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7AA5783" w14:textId="62FD0ACF" w:rsidR="00B37749" w:rsidRDefault="00847B81" w:rsidP="00F65B57">
      <w:pPr>
        <w:pStyle w:val="BFRAnhangIberschrift"/>
        <w:spacing w:before="0" w:after="240"/>
        <w:ind w:left="2552" w:hanging="2552"/>
      </w:pPr>
      <w:r>
        <w:t>Attribut</w:t>
      </w:r>
      <w:r w:rsidR="00144E88">
        <w:t>datenblatt</w:t>
      </w:r>
      <w:r w:rsidR="00DC4DB2">
        <w:t xml:space="preserve"> </w:t>
      </w:r>
      <w:r w:rsidR="00C82055">
        <w:tab/>
      </w:r>
      <w:fldSimple w:instr=" STYLEREF  BFR_Datenblatt_ObjBez  \* MERGEFORMAT ">
        <w:r w:rsidR="00E832C7">
          <w:rPr>
            <w:noProof/>
          </w:rPr>
          <w:t>LICHTSCHACHT</w:t>
        </w:r>
      </w:fldSimple>
      <w:r w:rsidR="00315661">
        <w:t xml:space="preserve"> | </w:t>
      </w:r>
      <w:fldSimple w:instr=" STYLEREF  BFR_Datenblatt_AttrBez  \* MERGEFORMAT ">
        <w:r w:rsidR="00E82FBA">
          <w:rPr>
            <w:noProof/>
          </w:rPr>
          <w:t>Lichtschachtfläche</w:t>
        </w:r>
      </w:fldSimple>
    </w:p>
    <w:tbl>
      <w:tblPr>
        <w:tblStyle w:val="Tabellenraster"/>
        <w:tblW w:w="8505" w:type="dxa"/>
        <w:tblBorders>
          <w:top w:val="single" w:sz="4" w:space="0" w:color="004B76"/>
          <w:left w:val="none" w:sz="0" w:space="0" w:color="auto"/>
          <w:bottom w:val="single" w:sz="4" w:space="0" w:color="004B76"/>
          <w:right w:val="none" w:sz="0" w:space="0" w:color="auto"/>
          <w:insideH w:val="single" w:sz="4" w:space="0" w:color="004B76"/>
          <w:insideV w:val="single" w:sz="4" w:space="0" w:color="004B76"/>
        </w:tblBorders>
        <w:tblCellMar>
          <w:top w:w="85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2552"/>
        <w:gridCol w:w="5953"/>
      </w:tblGrid>
      <w:tr w:rsidR="00B37749" w14:paraId="5BF5365E" w14:textId="77777777" w:rsidTr="00DC4DB2">
        <w:trPr>
          <w:trHeight w:val="567"/>
        </w:trPr>
        <w:tc>
          <w:tcPr>
            <w:tcW w:w="2552" w:type="dxa"/>
          </w:tcPr>
          <w:p w14:paraId="53500192" w14:textId="18DD17D9" w:rsidR="00B37749" w:rsidRDefault="00B37749" w:rsidP="00B37749">
            <w:pPr>
              <w:pStyle w:val="BFRDatenblattBeschrift"/>
            </w:pPr>
            <w:r w:rsidRPr="00B37749">
              <w:t>Objektbezeichnung</w:t>
            </w:r>
          </w:p>
        </w:tc>
        <w:sdt>
          <w:sdtPr>
            <w:rPr>
              <w:rStyle w:val="BFRDatenblattObjBez"/>
            </w:rPr>
            <w:alias w:val="Objektbezeichnung"/>
            <w:tag w:val="Objektbezeichnung"/>
            <w:id w:val="1234513823"/>
            <w:lock w:val="sdtLocked"/>
            <w:placeholder>
              <w:docPart w:val="D3A95FD32ECA4927B8166621BC100C9B"/>
            </w:placeholder>
          </w:sdtPr>
          <w:sdtEndPr>
            <w:rPr>
              <w:rStyle w:val="BFRDatenblattObjBez"/>
            </w:rPr>
          </w:sdtEndPr>
          <w:sdtContent>
            <w:tc>
              <w:tcPr>
                <w:tcW w:w="5954" w:type="dxa"/>
              </w:tcPr>
              <w:p w14:paraId="3F59328E" w14:textId="2FB176BC" w:rsidR="00B37749" w:rsidRPr="00B37749" w:rsidRDefault="00E832C7" w:rsidP="00E832C7">
                <w:pPr>
                  <w:pStyle w:val="BFRDatenblattInhalt"/>
                  <w:rPr>
                    <w:rStyle w:val="BFRDatenblattObjBez"/>
                  </w:rPr>
                </w:pPr>
                <w:r>
                  <w:rPr>
                    <w:rStyle w:val="BFRDatenblattObjBez"/>
                  </w:rPr>
                  <w:t>LICHTSCHACHT</w:t>
                </w:r>
              </w:p>
            </w:tc>
          </w:sdtContent>
        </w:sdt>
      </w:tr>
      <w:tr w:rsidR="00B37749" w14:paraId="6CF7D3C0" w14:textId="77777777" w:rsidTr="00DC4DB2">
        <w:trPr>
          <w:trHeight w:val="567"/>
        </w:trPr>
        <w:tc>
          <w:tcPr>
            <w:tcW w:w="2552" w:type="dxa"/>
          </w:tcPr>
          <w:p w14:paraId="6933AA9C" w14:textId="4E01C88D" w:rsidR="00B37749" w:rsidRDefault="00B37749" w:rsidP="00B37749">
            <w:pPr>
              <w:pStyle w:val="BFRDatenblattBeschrift"/>
            </w:pPr>
            <w:r w:rsidRPr="00B37749">
              <w:t>Attributbezeichnung</w:t>
            </w:r>
          </w:p>
        </w:tc>
        <w:sdt>
          <w:sdtPr>
            <w:rPr>
              <w:rStyle w:val="BFRDatenblattAttrBez"/>
            </w:rPr>
            <w:alias w:val="Attributbezeichnung"/>
            <w:tag w:val="Attributbezeichnung"/>
            <w:id w:val="1531443992"/>
            <w:lock w:val="sdtLocked"/>
            <w:placeholder>
              <w:docPart w:val="6C2638ED144D4EEBA4A62D0D9E1EE5FF"/>
            </w:placeholder>
          </w:sdtPr>
          <w:sdtEndPr>
            <w:rPr>
              <w:rStyle w:val="BFRDatenblattAttrBez"/>
            </w:rPr>
          </w:sdtEndPr>
          <w:sdtContent>
            <w:sdt>
              <w:sdtPr>
                <w:rPr>
                  <w:rStyle w:val="BFRDatenblattAttrBez"/>
                </w:rPr>
                <w:alias w:val="Attributbezeichnung"/>
                <w:tag w:val="Attributbezeichnung"/>
                <w:id w:val="1141233821"/>
                <w:placeholder>
                  <w:docPart w:val="D52AEB4CFEB644B593E79007E565089E"/>
                </w:placeholder>
              </w:sdtPr>
              <w:sdtEndPr>
                <w:rPr>
                  <w:rStyle w:val="BFRDatenblattAttrBez"/>
                </w:rPr>
              </w:sdtEndPr>
              <w:sdtContent>
                <w:tc>
                  <w:tcPr>
                    <w:tcW w:w="5954" w:type="dxa"/>
                  </w:tcPr>
                  <w:p w14:paraId="7E25032D" w14:textId="12F5D61B" w:rsidR="00B37749" w:rsidRPr="00B37749" w:rsidRDefault="009C2C55" w:rsidP="009C2C55">
                    <w:pPr>
                      <w:pStyle w:val="BFRDatenblattInhalt"/>
                      <w:rPr>
                        <w:rStyle w:val="BFRDatenblattAttrBez"/>
                      </w:rPr>
                    </w:pPr>
                    <w:r w:rsidRPr="00B36B1A">
                      <w:rPr>
                        <w:rStyle w:val="BFRDatenblattAttrBez"/>
                      </w:rPr>
                      <w:t>Lichtschacht</w:t>
                    </w:r>
                    <w:r>
                      <w:rPr>
                        <w:rStyle w:val="BFRDatenblattAttrBez"/>
                      </w:rPr>
                      <w:t>flä</w:t>
                    </w:r>
                    <w:r w:rsidRPr="00B36B1A">
                      <w:rPr>
                        <w:rStyle w:val="BFRDatenblattAttrBez"/>
                      </w:rPr>
                      <w:t>che</w:t>
                    </w:r>
                  </w:p>
                </w:tc>
              </w:sdtContent>
            </w:sdt>
          </w:sdtContent>
        </w:sdt>
      </w:tr>
      <w:tr w:rsidR="00B37749" w14:paraId="54335453" w14:textId="77777777" w:rsidTr="00DC4DB2">
        <w:trPr>
          <w:trHeight w:val="567"/>
        </w:trPr>
        <w:tc>
          <w:tcPr>
            <w:tcW w:w="2552" w:type="dxa"/>
          </w:tcPr>
          <w:p w14:paraId="7A835712" w14:textId="636CE11F" w:rsidR="00B37749" w:rsidRDefault="00B37749" w:rsidP="00B37749">
            <w:pPr>
              <w:pStyle w:val="BFRDatenblattBeschrift"/>
            </w:pPr>
            <w:r w:rsidRPr="00B37749">
              <w:t>Datenerfassungstabelle (DET)</w:t>
            </w:r>
          </w:p>
        </w:tc>
        <w:sdt>
          <w:sdtPr>
            <w:rPr>
              <w:rStyle w:val="BFRDatenblattInhaltZchn"/>
            </w:rPr>
            <w:alias w:val="Datenerfassungstabelle"/>
            <w:tag w:val="Datenerfassungstabelle"/>
            <w:id w:val="788242975"/>
            <w:lock w:val="sdtLocked"/>
            <w:placeholder>
              <w:docPart w:val="5A6AD33DD5A34E9085A5D08EA010BC41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2AED936C" w14:textId="499C656B" w:rsidR="00E832C7" w:rsidRDefault="00282727" w:rsidP="00E832C7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</w:rPr>
                  <w:t>DET_04-LICHTSCHACHT</w:t>
                </w:r>
                <w:bookmarkStart w:id="0" w:name="_GoBack"/>
                <w:bookmarkEnd w:id="0"/>
              </w:p>
              <w:p w14:paraId="1BB04427" w14:textId="7CEAE716" w:rsidR="00B37749" w:rsidRPr="00B37749" w:rsidRDefault="00E832C7" w:rsidP="00E832C7">
                <w:pPr>
                  <w:pStyle w:val="BFRDatenblattInhalt"/>
                </w:pPr>
                <w:r>
                  <w:rPr>
                    <w:rStyle w:val="BFRDatenblattInhaltZchn"/>
                  </w:rPr>
                  <w:t>Register: Lichtschächte</w:t>
                </w:r>
              </w:p>
            </w:tc>
          </w:sdtContent>
        </w:sdt>
      </w:tr>
      <w:tr w:rsidR="00B37749" w14:paraId="442BD9C9" w14:textId="77777777" w:rsidTr="00DC4DB2">
        <w:trPr>
          <w:trHeight w:val="567"/>
        </w:trPr>
        <w:tc>
          <w:tcPr>
            <w:tcW w:w="2552" w:type="dxa"/>
          </w:tcPr>
          <w:p w14:paraId="5036CAEB" w14:textId="6E436CBD" w:rsidR="00B37749" w:rsidRDefault="00B37749" w:rsidP="00B37749">
            <w:pPr>
              <w:pStyle w:val="BFRDatenblattBeschrift"/>
            </w:pPr>
            <w:r w:rsidRPr="00B37749">
              <w:t>Datenfeld</w:t>
            </w:r>
          </w:p>
        </w:tc>
        <w:sdt>
          <w:sdtPr>
            <w:rPr>
              <w:rStyle w:val="BFRDatenblattInhaltZchn"/>
            </w:rPr>
            <w:alias w:val="Datenfeld"/>
            <w:tag w:val="Datenfeld"/>
            <w:id w:val="1220325152"/>
            <w:lock w:val="sdtLocked"/>
            <w:placeholder>
              <w:docPart w:val="4974476E9F8D489A9C33D933A78A70AA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113803F" w14:textId="67157104" w:rsidR="00B37749" w:rsidRPr="00B37749" w:rsidRDefault="005E7898" w:rsidP="005E7898">
                <w:pPr>
                  <w:pStyle w:val="BFRDatenblattInhalt"/>
                </w:pPr>
                <w:r>
                  <w:rPr>
                    <w:rStyle w:val="BFRDatenblattInhaltZchn"/>
                  </w:rPr>
                  <w:t>LICHTSCHACHT_</w:t>
                </w:r>
                <w:r w:rsidR="009C2C55">
                  <w:rPr>
                    <w:rStyle w:val="BFRDatenblattInhaltZchn"/>
                  </w:rPr>
                  <w:t>FLAECHE</w:t>
                </w:r>
              </w:p>
            </w:tc>
          </w:sdtContent>
        </w:sdt>
      </w:tr>
      <w:tr w:rsidR="00B37749" w14:paraId="47A279FD" w14:textId="77777777" w:rsidTr="00DC4DB2">
        <w:trPr>
          <w:trHeight w:val="567"/>
        </w:trPr>
        <w:tc>
          <w:tcPr>
            <w:tcW w:w="2552" w:type="dxa"/>
          </w:tcPr>
          <w:p w14:paraId="614ED93F" w14:textId="62C29241" w:rsidR="00B37749" w:rsidRDefault="00B37749" w:rsidP="00B37749">
            <w:pPr>
              <w:pStyle w:val="BFRDatenblattBeschrift"/>
            </w:pPr>
            <w:r w:rsidRPr="00B37749">
              <w:t>Datentyp</w:t>
            </w:r>
          </w:p>
        </w:tc>
        <w:sdt>
          <w:sdtPr>
            <w:rPr>
              <w:rStyle w:val="BFRDatenblattInhaltZchn"/>
            </w:rPr>
            <w:alias w:val="Datentyp"/>
            <w:tag w:val="Datentyp"/>
            <w:id w:val="-1367682373"/>
            <w:lock w:val="sdtLocked"/>
            <w:placeholder>
              <w:docPart w:val="BD09B4A67C7049939042B2763DBA63A1"/>
            </w:placeholder>
          </w:sdtPr>
          <w:sdtEndPr>
            <w:rPr>
              <w:rStyle w:val="Absatz-Standardschriftart"/>
            </w:rPr>
          </w:sdtEndPr>
          <w:sdtContent>
            <w:sdt>
              <w:sdtPr>
                <w:rPr>
                  <w:rStyle w:val="BFRDatenblattInhaltZchn"/>
                </w:rPr>
                <w:alias w:val="Datentyp"/>
                <w:tag w:val="Datentyp"/>
                <w:id w:val="1706833401"/>
                <w:placeholder>
                  <w:docPart w:val="C371A7F0771A488081438D1BBF4D6338"/>
                </w:placeholder>
              </w:sdtPr>
              <w:sdtEndPr>
                <w:rPr>
                  <w:rStyle w:val="Absatz-Standardschriftart"/>
                </w:rPr>
              </w:sdtEndPr>
              <w:sdtContent>
                <w:tc>
                  <w:tcPr>
                    <w:tcW w:w="5954" w:type="dxa"/>
                  </w:tcPr>
                  <w:p w14:paraId="28F12EF0" w14:textId="728AEE71" w:rsidR="00B37749" w:rsidRPr="00B37749" w:rsidRDefault="009C2C55" w:rsidP="00E832C7">
                    <w:pPr>
                      <w:pStyle w:val="BFRDatenblattInhalt"/>
                    </w:pPr>
                    <w:r>
                      <w:rPr>
                        <w:rStyle w:val="BFRDatenblattInhaltZchn"/>
                      </w:rPr>
                      <w:t>DEC (6,2)</w:t>
                    </w:r>
                  </w:p>
                </w:tc>
              </w:sdtContent>
            </w:sdt>
          </w:sdtContent>
        </w:sdt>
      </w:tr>
      <w:tr w:rsidR="00B37749" w14:paraId="16BDD375" w14:textId="77777777" w:rsidTr="00DC4DB2">
        <w:trPr>
          <w:trHeight w:val="567"/>
        </w:trPr>
        <w:tc>
          <w:tcPr>
            <w:tcW w:w="2552" w:type="dxa"/>
          </w:tcPr>
          <w:p w14:paraId="3F2EBFB8" w14:textId="78D6571E" w:rsidR="00B37749" w:rsidRDefault="00B37749" w:rsidP="00B37749">
            <w:pPr>
              <w:pStyle w:val="BFRDatenblattBeschrift"/>
            </w:pPr>
            <w:r w:rsidRPr="00B37749">
              <w:t>Definition</w:t>
            </w:r>
          </w:p>
        </w:tc>
        <w:sdt>
          <w:sdtPr>
            <w:rPr>
              <w:rStyle w:val="BFRDatenblattInhaltZchn"/>
            </w:rPr>
            <w:alias w:val="Definition"/>
            <w:tag w:val="Definition"/>
            <w:id w:val="649951441"/>
            <w:lock w:val="sdtLocked"/>
            <w:placeholder>
              <w:docPart w:val="2333B3E45CC1407E92063BA7F057712E"/>
            </w:placeholder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372AE5D0" w14:textId="77777777" w:rsidR="005E7898" w:rsidRDefault="005E7898" w:rsidP="009C2C55">
                <w:pPr>
                  <w:pStyle w:val="BFRDatenblattInhalt"/>
                  <w:rPr>
                    <w:rStyle w:val="BFRDatenblattInhaltZchn"/>
                  </w:rPr>
                </w:pPr>
                <w:r w:rsidRPr="005E7898">
                  <w:rPr>
                    <w:rStyle w:val="BFRDatenblattInhaltZchn"/>
                  </w:rPr>
                  <w:t xml:space="preserve">Die Lichtschachtfläche ist im oberen Bereich des Lichtschachtes zu ermitteln (i.d.R. ist </w:t>
                </w:r>
                <w:r>
                  <w:rPr>
                    <w:rStyle w:val="BFRDatenblattInhaltZchn"/>
                  </w:rPr>
                  <w:t>dies</w:t>
                </w:r>
                <w:r w:rsidRPr="005E7898">
                  <w:rPr>
                    <w:rStyle w:val="BFRDatenblattInhaltZchn"/>
                  </w:rPr>
                  <w:t xml:space="preserve"> auf der Ebene der Geländeoberfläche bzw. der oberen Kante der Lichtschachtumfassung).  </w:t>
                </w:r>
              </w:p>
              <w:p w14:paraId="7A4838AF" w14:textId="1575F13C" w:rsidR="009C2C55" w:rsidRDefault="005E7898" w:rsidP="009C2C55">
                <w:pPr>
                  <w:pStyle w:val="BFRDatenblattInhalt"/>
                  <w:rPr>
                    <w:rStyle w:val="BFRDatenblattInhaltZchn"/>
                  </w:rPr>
                </w:pPr>
                <w:r w:rsidRPr="005E7898">
                  <w:rPr>
                    <w:rStyle w:val="BFRDatenblattInhaltZchn"/>
                  </w:rPr>
                  <w:t>Zur Berechnung der Lichtschachtfläche sind die Abmessungen der Innenseiten der Um</w:t>
                </w:r>
                <w:r>
                  <w:rPr>
                    <w:rStyle w:val="BFRDatenblattInhaltZchn"/>
                  </w:rPr>
                  <w:t xml:space="preserve">fassung </w:t>
                </w:r>
                <w:r w:rsidRPr="005E7898">
                  <w:rPr>
                    <w:rStyle w:val="BFRDatenblattInhaltZchn"/>
                  </w:rPr>
                  <w:t>anzusetzen</w:t>
                </w:r>
                <w:r>
                  <w:rPr>
                    <w:rStyle w:val="BFRDatenblattInhaltZchn"/>
                  </w:rPr>
                  <w:t xml:space="preserve"> (siehe </w:t>
                </w:r>
                <w:r w:rsidR="00442F2D">
                  <w:rPr>
                    <w:rStyle w:val="BFRDatenblattInhaltZchn"/>
                  </w:rPr>
                  <w:t>Abbildung</w:t>
                </w:r>
                <w:r>
                  <w:rPr>
                    <w:rStyle w:val="BFRDatenblattInhaltZchn"/>
                  </w:rPr>
                  <w:t>)</w:t>
                </w:r>
                <w:r w:rsidRPr="005E7898">
                  <w:rPr>
                    <w:rStyle w:val="BFRDatenblattInhaltZchn"/>
                  </w:rPr>
                  <w:t>. Bei vollflächigen Lichtschachtabdeckung</w:t>
                </w:r>
                <w:r>
                  <w:rPr>
                    <w:rStyle w:val="BFRDatenblattInhaltZchn"/>
                  </w:rPr>
                  <w:t>en</w:t>
                </w:r>
                <w:r w:rsidRPr="005E7898">
                  <w:rPr>
                    <w:rStyle w:val="BFRDatenblattInhaltZchn"/>
                  </w:rPr>
                  <w:t xml:space="preserve"> ist die Lichtschac</w:t>
                </w:r>
                <w:r>
                  <w:rPr>
                    <w:rStyle w:val="BFRDatenblattInhaltZchn"/>
                  </w:rPr>
                  <w:t>htfläche gleich der Lichtschach</w:t>
                </w:r>
                <w:r w:rsidRPr="005E7898">
                  <w:rPr>
                    <w:rStyle w:val="BFRDatenblattInhaltZchn"/>
                  </w:rPr>
                  <w:t>tabdeckungsfläche.</w:t>
                </w:r>
              </w:p>
              <w:p w14:paraId="7A20AB69" w14:textId="246E0D48" w:rsidR="009C2C55" w:rsidRDefault="009C2C55" w:rsidP="009C2C55">
                <w:pPr>
                  <w:pStyle w:val="BFRDatenblattInhalt"/>
                  <w:rPr>
                    <w:rStyle w:val="BFRDatenblattInhaltZchn"/>
                  </w:rPr>
                </w:pPr>
                <w:r>
                  <w:rPr>
                    <w:rStyle w:val="BFRDatenblattInhaltZchn"/>
                    <w:noProof/>
                  </w:rPr>
                  <w:drawing>
                    <wp:inline distT="0" distB="0" distL="0" distR="0" wp14:anchorId="0BDF3488" wp14:editId="29554E78">
                      <wp:extent cx="1390689" cy="1800000"/>
                      <wp:effectExtent l="5080" t="0" r="5080" b="5080"/>
                      <wp:docPr id="1" name="Grafik 1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2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8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 rot="5400000">
                                <a:off x="0" y="0"/>
                                <a:ext cx="1390689" cy="1800000"/>
                              </a:xfrm>
                              <a:prstGeom prst="rect">
                                <a:avLst/>
                              </a:prstGeom>
                              <a:noFill/>
                            </pic:spPr>
                          </pic:pic>
                        </a:graphicData>
                      </a:graphic>
                    </wp:inline>
                  </w:drawing>
                </w:r>
              </w:p>
              <w:p w14:paraId="24FAD444" w14:textId="61E99C95" w:rsidR="005E7898" w:rsidRPr="005E7898" w:rsidRDefault="005E7898" w:rsidP="005E7898">
                <w:pPr>
                  <w:pStyle w:val="BFRDatenblattInhalt"/>
                  <w:rPr>
                    <w:rStyle w:val="BFRDatenblattInhaltZchn"/>
                  </w:rPr>
                </w:pPr>
                <w:r w:rsidRPr="005E7898">
                  <w:rPr>
                    <w:rStyle w:val="BFRDatenblattInhaltZchn"/>
                  </w:rPr>
                  <w:t>Die Lichtschachtfläche ist der jeweiligen geometrischen Form entsprechend (z.</w:t>
                </w:r>
                <w:r>
                  <w:rPr>
                    <w:rStyle w:val="BFRDatenblattInhaltZchn"/>
                  </w:rPr>
                  <w:t> </w:t>
                </w:r>
                <w:r w:rsidRPr="005E7898">
                  <w:rPr>
                    <w:rStyle w:val="BFRDatenblattInhaltZchn"/>
                  </w:rPr>
                  <w:t>B. Rechteck gem</w:t>
                </w:r>
                <w:r w:rsidR="00442F2D">
                  <w:rPr>
                    <w:rStyle w:val="BFRDatenblattInhaltZchn"/>
                  </w:rPr>
                  <w:t>äß Abbildung</w:t>
                </w:r>
                <w:r w:rsidRPr="005E7898">
                  <w:rPr>
                    <w:rStyle w:val="BFRDatenblattInhaltZchn"/>
                  </w:rPr>
                  <w:t xml:space="preserve">) </w:t>
                </w:r>
                <w:r>
                  <w:rPr>
                    <w:rStyle w:val="BFRDatenblattInhaltZchn"/>
                  </w:rPr>
                  <w:t xml:space="preserve">zu berechnen und </w:t>
                </w:r>
                <w:r w:rsidRPr="005E7898">
                  <w:rPr>
                    <w:rStyle w:val="BFRDatenblattInhaltZchn"/>
                  </w:rPr>
                  <w:t>in Quadratmetern (m²) mit zwei Nachkommastellen anzugeben.</w:t>
                </w:r>
              </w:p>
              <w:p w14:paraId="2D003CB4" w14:textId="45ADFDC2" w:rsidR="009C2C55" w:rsidRDefault="005E7898" w:rsidP="005E7898">
                <w:pPr>
                  <w:pStyle w:val="BFRDatenblattInhalt"/>
                  <w:rPr>
                    <w:rStyle w:val="BFRDatenblattInhaltZchn"/>
                  </w:rPr>
                </w:pPr>
                <w:r w:rsidRPr="005E7898">
                  <w:rPr>
                    <w:rStyle w:val="BFRDatenblattInhaltZchn"/>
                  </w:rPr>
                  <w:t>Die Angaben zur LICHTSCHACHT_FLAECHE sind mit Bezug auf die jeweilige Lichtschacht-ID zu pflegen</w:t>
                </w:r>
                <w:r w:rsidR="009C2C55" w:rsidRPr="009C2C55">
                  <w:rPr>
                    <w:rStyle w:val="BFRDatenblattInhaltZchn"/>
                  </w:rPr>
                  <w:t>.</w:t>
                </w:r>
              </w:p>
              <w:p w14:paraId="7F7DC364" w14:textId="5A696EF9" w:rsidR="00B37749" w:rsidRPr="00B37749" w:rsidRDefault="009C2C55" w:rsidP="009C2C55">
                <w:pPr>
                  <w:pStyle w:val="BFRDatenblattInhalt"/>
                </w:pPr>
                <w:r w:rsidRPr="009C2C55">
                  <w:rPr>
                    <w:rStyle w:val="BFRDatenblattInhaltZchn"/>
                  </w:rPr>
                  <w:t xml:space="preserve">Sollte bei </w:t>
                </w:r>
                <w:r w:rsidRPr="009C2C55">
                  <w:rPr>
                    <w:rStyle w:val="BFRDatenblattInhaltZchn"/>
                    <w:u w:val="single"/>
                  </w:rPr>
                  <w:t>Bestandserfassungen</w:t>
                </w:r>
                <w:r w:rsidRPr="009C2C55">
                  <w:rPr>
                    <w:rStyle w:val="BFRDatenblattInhaltZchn"/>
                  </w:rPr>
                  <w:t xml:space="preserve"> eine eindeutige und belastbare Zuordnung bzw. Ermittlung nicht möglich sein (beispielsweise aufgrund der Nichtzugänglichkeit), so ist das Kürzel „k.A.m.“ (keine Angabe möglich) zu verwenden.</w:t>
                </w:r>
              </w:p>
            </w:tc>
          </w:sdtContent>
        </w:sdt>
      </w:tr>
      <w:tr w:rsidR="00B37749" w14:paraId="277D20D6" w14:textId="77777777" w:rsidTr="00DC4DB2">
        <w:trPr>
          <w:trHeight w:val="567"/>
        </w:trPr>
        <w:tc>
          <w:tcPr>
            <w:tcW w:w="2552" w:type="dxa"/>
          </w:tcPr>
          <w:p w14:paraId="0B65FA5C" w14:textId="25835179" w:rsidR="00B37749" w:rsidRDefault="00B37749" w:rsidP="00B37749">
            <w:pPr>
              <w:pStyle w:val="BFRDatenblattBeschrift"/>
            </w:pPr>
            <w:r w:rsidRPr="00B37749">
              <w:t>Beispiel / Werteliste</w:t>
            </w:r>
          </w:p>
        </w:tc>
        <w:tc>
          <w:tcPr>
            <w:tcW w:w="5954" w:type="dxa"/>
          </w:tcPr>
          <w:p w14:paraId="75767BB8" w14:textId="0E78734C" w:rsidR="009C2C55" w:rsidRPr="00B37749" w:rsidRDefault="00355C48" w:rsidP="009C2C55">
            <w:pPr>
              <w:pStyle w:val="BFRDatenblattInhalt"/>
            </w:pPr>
            <w:sdt>
              <w:sdtPr>
                <w:rPr>
                  <w:rStyle w:val="BFRDatenblattInhaltZchn"/>
                </w:rPr>
                <w:alias w:val="Beispiel/Werteliste"/>
                <w:tag w:val="Beispiel/Werteliste"/>
                <w:id w:val="823940732"/>
                <w:lock w:val="sdtLocked"/>
                <w:placeholder>
                  <w:docPart w:val="CBF55EB3676C464B99B5A20CB5ADA628"/>
                </w:placeholder>
              </w:sdtPr>
              <w:sdtEndPr>
                <w:rPr>
                  <w:rStyle w:val="Absatz-Standardschriftart"/>
                </w:rPr>
              </w:sdtEndPr>
              <w:sdtContent>
                <w:r w:rsidR="009C2C55">
                  <w:rPr>
                    <w:rStyle w:val="BFRDatenblattInhaltZchn"/>
                  </w:rPr>
                  <w:t>0,45</w:t>
                </w:r>
              </w:sdtContent>
            </w:sdt>
          </w:p>
          <w:p w14:paraId="62426081" w14:textId="60A1C654" w:rsidR="00B37749" w:rsidRPr="00B37749" w:rsidRDefault="00B37749" w:rsidP="00E832C7">
            <w:pPr>
              <w:pStyle w:val="BFRDatenblattInhalt"/>
            </w:pPr>
          </w:p>
        </w:tc>
      </w:tr>
      <w:tr w:rsidR="00B37749" w14:paraId="7B9AF62F" w14:textId="77777777" w:rsidTr="00DC4DB2">
        <w:trPr>
          <w:trHeight w:val="567"/>
        </w:trPr>
        <w:tc>
          <w:tcPr>
            <w:tcW w:w="2552" w:type="dxa"/>
          </w:tcPr>
          <w:p w14:paraId="066181C5" w14:textId="13F6CD37" w:rsidR="00B37749" w:rsidRDefault="00B37749" w:rsidP="00B37749">
            <w:pPr>
              <w:pStyle w:val="BFRDatenblattBeschrift"/>
            </w:pPr>
            <w:r w:rsidRPr="00B37749">
              <w:t>Ergänzende Angaben</w:t>
            </w:r>
          </w:p>
        </w:tc>
        <w:sdt>
          <w:sdtPr>
            <w:rPr>
              <w:rStyle w:val="BFRDatenblattInhaltZchn"/>
            </w:rPr>
            <w:alias w:val="Ergänzungen"/>
            <w:tag w:val="Ergänzungen"/>
            <w:id w:val="-474765330"/>
            <w:lock w:val="sdtLocked"/>
            <w:placeholder>
              <w:docPart w:val="B8605CA80BBF4CA89FDF0C6491B5463E"/>
            </w:placeholder>
            <w:showingPlcHdr/>
          </w:sdtPr>
          <w:sdtEndPr>
            <w:rPr>
              <w:rStyle w:val="Absatz-Standardschriftart"/>
            </w:rPr>
          </w:sdtEndPr>
          <w:sdtContent>
            <w:tc>
              <w:tcPr>
                <w:tcW w:w="5954" w:type="dxa"/>
              </w:tcPr>
              <w:p w14:paraId="65BC15BE" w14:textId="49EB5754" w:rsidR="00B37749" w:rsidRPr="00B37749" w:rsidRDefault="004F43CA" w:rsidP="004F43CA">
                <w:pPr>
                  <w:pStyle w:val="BFRDatenblattInhalt"/>
                </w:pPr>
                <w:r w:rsidRPr="005E545F">
                  <w:rPr>
                    <w:rStyle w:val="Platzhaltertext"/>
                  </w:rPr>
                  <w:t xml:space="preserve">Klicken Sie hier, um </w:t>
                </w:r>
                <w:r w:rsidRPr="004F43CA">
                  <w:rPr>
                    <w:rStyle w:val="Platzhaltertext"/>
                    <w:b/>
                  </w:rPr>
                  <w:t>ergänzende Angaben und Vereinbarungen</w:t>
                </w:r>
                <w:r w:rsidRPr="005E545F">
                  <w:rPr>
                    <w:rStyle w:val="Platzhaltertext"/>
                  </w:rPr>
                  <w:t xml:space="preserve"> einzugeben.</w:t>
                </w:r>
              </w:p>
            </w:tc>
          </w:sdtContent>
        </w:sdt>
      </w:tr>
    </w:tbl>
    <w:p w14:paraId="254C9457" w14:textId="4BE0F46A" w:rsidR="00435214" w:rsidRPr="00847B81" w:rsidRDefault="006628F2" w:rsidP="005C318E">
      <w:pPr>
        <w:pStyle w:val="BFRDatenblattAbsatz"/>
        <w:spacing w:before="240"/>
      </w:pPr>
      <w:r w:rsidRPr="00FD163B">
        <w:t xml:space="preserve">Der Anhang </w:t>
      </w:r>
      <w:r w:rsidRPr="004F43CA">
        <w:rPr>
          <w:b/>
          <w:color w:val="004B76"/>
        </w:rPr>
        <w:t>„Verfahrensablauf zur Festlegung des erweiterten Datenumfangs“</w:t>
      </w:r>
      <w:r w:rsidRPr="00FD163B">
        <w:t xml:space="preserve"> ist zu beachten.</w:t>
      </w:r>
    </w:p>
    <w:sectPr w:rsidR="00435214" w:rsidRPr="00847B81" w:rsidSect="00144E88">
      <w:headerReference w:type="default" r:id="rId9"/>
      <w:footerReference w:type="default" r:id="rId10"/>
      <w:pgSz w:w="11906" w:h="16838"/>
      <w:pgMar w:top="1559" w:right="1701" w:bottom="1559" w:left="1701" w:header="850" w:footer="85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9A64317" w14:textId="77777777" w:rsidR="00355C48" w:rsidRDefault="00355C48" w:rsidP="00794424">
      <w:pPr>
        <w:spacing w:after="0" w:line="240" w:lineRule="auto"/>
      </w:pPr>
      <w:r>
        <w:separator/>
      </w:r>
    </w:p>
  </w:endnote>
  <w:endnote w:type="continuationSeparator" w:id="0">
    <w:p w14:paraId="3489F490" w14:textId="77777777" w:rsidR="00355C48" w:rsidRDefault="00355C48" w:rsidP="007944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13A36C" w14:textId="77777777" w:rsidR="0089106D" w:rsidRPr="00386AB4" w:rsidRDefault="0089106D" w:rsidP="00DE5E32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  <w:r w:rsidRPr="00386AB4">
      <w:rPr>
        <w:sz w:val="10"/>
        <w:szCs w:val="10"/>
      </w:rPr>
      <w:tab/>
    </w:r>
    <w:r w:rsidRPr="00386AB4">
      <w:rPr>
        <w:sz w:val="10"/>
        <w:szCs w:val="10"/>
      </w:rPr>
      <w:tab/>
    </w:r>
  </w:p>
  <w:p w14:paraId="24715D5F" w14:textId="77777777" w:rsidR="0089106D" w:rsidRPr="00386AB4" w:rsidRDefault="0089106D" w:rsidP="00DE5E32">
    <w:pPr>
      <w:pStyle w:val="BFRKopfzeile"/>
      <w:rPr>
        <w:sz w:val="10"/>
        <w:szCs w:val="10"/>
      </w:rPr>
    </w:pPr>
  </w:p>
  <w:p w14:paraId="242154BC" w14:textId="5E87E69E" w:rsidR="0089106D" w:rsidRPr="00D457C9" w:rsidRDefault="0089106D" w:rsidP="00D457C9">
    <w:pPr>
      <w:pStyle w:val="BFRKopfzeile"/>
      <w:rPr>
        <w:rFonts w:asciiTheme="minorHAnsi" w:hAnsiTheme="minorHAnsi" w:cstheme="minorHAnsi"/>
      </w:rPr>
    </w:pPr>
    <w:r w:rsidRPr="00D436C0">
      <w:rPr>
        <w:rFonts w:asciiTheme="minorHAnsi" w:hAnsiTheme="minorHAnsi" w:cstheme="minorHAnsi"/>
      </w:rPr>
      <w:t xml:space="preserve">BFR </w:t>
    </w:r>
    <w:r w:rsidR="00AC1950">
      <w:rPr>
        <w:rFonts w:asciiTheme="minorHAnsi" w:hAnsiTheme="minorHAnsi" w:cstheme="minorHAnsi"/>
      </w:rPr>
      <w:t>GBestand</w:t>
    </w:r>
    <w:r w:rsidR="00063034">
      <w:rPr>
        <w:rFonts w:asciiTheme="minorHAnsi" w:hAnsiTheme="minorHAnsi" w:cstheme="minorHAnsi"/>
      </w:rPr>
      <w:t xml:space="preserve"> | </w:t>
    </w:r>
    <w:r w:rsidR="00B30DCF">
      <w:rPr>
        <w:rFonts w:asciiTheme="minorHAnsi" w:hAnsiTheme="minorHAnsi" w:cstheme="minorHAnsi"/>
      </w:rPr>
      <w:t xml:space="preserve">Anhang | </w:t>
    </w:r>
    <w:r w:rsidR="00AC1950">
      <w:rPr>
        <w:rFonts w:asciiTheme="minorHAnsi" w:hAnsiTheme="minorHAnsi" w:cstheme="minorHAnsi"/>
      </w:rPr>
      <w:t xml:space="preserve">Stand </w:t>
    </w:r>
    <w:r w:rsidR="00B30DCF">
      <w:rPr>
        <w:rFonts w:asciiTheme="minorHAnsi" w:hAnsiTheme="minorHAnsi" w:cstheme="minorHAnsi"/>
      </w:rPr>
      <w:t>30.06.2021</w:t>
    </w:r>
    <w:r w:rsidRPr="00D436C0">
      <w:rPr>
        <w:rFonts w:asciiTheme="minorHAnsi" w:hAnsiTheme="minorHAnsi" w:cstheme="minorHAnsi"/>
      </w:rPr>
      <w:tab/>
    </w:r>
    <w:r w:rsidRPr="00D436C0">
      <w:rPr>
        <w:rFonts w:asciiTheme="minorHAnsi" w:hAnsiTheme="minorHAnsi" w:cstheme="minorHAnsi"/>
      </w:rPr>
      <w:tab/>
    </w:r>
    <w:r w:rsidR="00063034">
      <w:rPr>
        <w:rFonts w:asciiTheme="minorHAnsi" w:hAnsiTheme="minorHAnsi" w:cstheme="minorHAnsi"/>
      </w:rPr>
      <w:t xml:space="preserve">Seite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PAGE   \* MERGEFORMAT </w:instrText>
    </w:r>
    <w:r w:rsidR="00063034">
      <w:rPr>
        <w:rFonts w:asciiTheme="minorHAnsi" w:hAnsiTheme="minorHAnsi" w:cstheme="minorHAnsi"/>
      </w:rPr>
      <w:fldChar w:fldCharType="separate"/>
    </w:r>
    <w:r w:rsidR="00282727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  <w:r w:rsidR="00063034">
      <w:rPr>
        <w:rFonts w:asciiTheme="minorHAnsi" w:hAnsiTheme="minorHAnsi" w:cstheme="minorHAnsi"/>
      </w:rPr>
      <w:t xml:space="preserve"> von </w:t>
    </w:r>
    <w:r w:rsidR="00063034">
      <w:rPr>
        <w:rFonts w:asciiTheme="minorHAnsi" w:hAnsiTheme="minorHAnsi" w:cstheme="minorHAnsi"/>
      </w:rPr>
      <w:fldChar w:fldCharType="begin"/>
    </w:r>
    <w:r w:rsidR="00063034">
      <w:rPr>
        <w:rFonts w:asciiTheme="minorHAnsi" w:hAnsiTheme="minorHAnsi" w:cstheme="minorHAnsi"/>
      </w:rPr>
      <w:instrText xml:space="preserve"> NUMPAGES   \* MERGEFORMAT </w:instrText>
    </w:r>
    <w:r w:rsidR="00063034">
      <w:rPr>
        <w:rFonts w:asciiTheme="minorHAnsi" w:hAnsiTheme="minorHAnsi" w:cstheme="minorHAnsi"/>
      </w:rPr>
      <w:fldChar w:fldCharType="separate"/>
    </w:r>
    <w:r w:rsidR="00282727">
      <w:rPr>
        <w:rFonts w:asciiTheme="minorHAnsi" w:hAnsiTheme="minorHAnsi" w:cstheme="minorHAnsi"/>
        <w:noProof/>
      </w:rPr>
      <w:t>1</w:t>
    </w:r>
    <w:r w:rsidR="00063034">
      <w:rPr>
        <w:rFonts w:asciiTheme="minorHAnsi" w:hAnsiTheme="minorHAnsi" w:cstheme="minorHAnsi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32C83C" w14:textId="77777777" w:rsidR="00355C48" w:rsidRDefault="00355C48" w:rsidP="00794424">
      <w:pPr>
        <w:spacing w:after="0" w:line="240" w:lineRule="auto"/>
      </w:pPr>
      <w:r>
        <w:separator/>
      </w:r>
    </w:p>
  </w:footnote>
  <w:footnote w:type="continuationSeparator" w:id="0">
    <w:p w14:paraId="273F6002" w14:textId="77777777" w:rsidR="00355C48" w:rsidRDefault="00355C48" w:rsidP="007944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D610C3" w14:textId="726B2F51" w:rsidR="00144E88" w:rsidRPr="00AC1950" w:rsidRDefault="00F463A2" w:rsidP="00EF7669">
    <w:pPr>
      <w:pStyle w:val="BFRAnhangIIKopfzeile"/>
      <w:tabs>
        <w:tab w:val="clear" w:pos="4536"/>
      </w:tabs>
    </w:pPr>
    <w:r>
      <w:t xml:space="preserve">Erweiterter alphanumerischer Datenumfang | </w:t>
    </w:r>
    <w:r w:rsidR="00DC4DB2">
      <w:t xml:space="preserve">Attributdatenblatt </w:t>
    </w:r>
    <w:r w:rsidR="009A6352" w:rsidRPr="00315661">
      <w:rPr>
        <w:sz w:val="17"/>
        <w:szCs w:val="17"/>
      </w:rPr>
      <w:fldChar w:fldCharType="begin"/>
    </w:r>
    <w:r w:rsidR="009A6352" w:rsidRPr="00315661">
      <w:rPr>
        <w:sz w:val="17"/>
        <w:szCs w:val="17"/>
      </w:rPr>
      <w:instrText xml:space="preserve"> FILENAME   \* MERGEFORMAT </w:instrText>
    </w:r>
    <w:r w:rsidR="009A6352" w:rsidRPr="00315661">
      <w:rPr>
        <w:sz w:val="17"/>
        <w:szCs w:val="17"/>
      </w:rPr>
      <w:fldChar w:fldCharType="separate"/>
    </w:r>
    <w:r w:rsidR="00AF18C3">
      <w:rPr>
        <w:noProof/>
        <w:sz w:val="17"/>
        <w:szCs w:val="17"/>
      </w:rPr>
      <w:t>LICHTSCHACHT_Flaeche_20210630.docx</w:t>
    </w:r>
    <w:r w:rsidR="009A6352" w:rsidRPr="00315661">
      <w:rPr>
        <w:noProof/>
        <w:sz w:val="17"/>
        <w:szCs w:val="17"/>
      </w:rPr>
      <w:fldChar w:fldCharType="end"/>
    </w:r>
    <w:r w:rsidR="00144E88" w:rsidRPr="00AC1950">
      <w:tab/>
    </w:r>
  </w:p>
  <w:p w14:paraId="164DBCEB" w14:textId="77777777" w:rsidR="00144E88" w:rsidRPr="009870D5" w:rsidRDefault="00144E88" w:rsidP="00144E88">
    <w:pPr>
      <w:pStyle w:val="BFRKopfzeile"/>
      <w:pBdr>
        <w:bottom w:val="single" w:sz="4" w:space="1" w:color="595959" w:themeColor="text1" w:themeTint="A6"/>
      </w:pBdr>
      <w:rPr>
        <w:sz w:val="10"/>
        <w:szCs w:val="10"/>
      </w:rPr>
    </w:pPr>
  </w:p>
  <w:p w14:paraId="6252E201" w14:textId="20C9595F" w:rsidR="002E04F9" w:rsidRPr="00144E88" w:rsidRDefault="002E04F9" w:rsidP="00144E88">
    <w:pPr>
      <w:pStyle w:val="Kopfzeile"/>
      <w:tabs>
        <w:tab w:val="clear" w:pos="4536"/>
        <w:tab w:val="center" w:pos="6804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0108F6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A21319"/>
    <w:multiLevelType w:val="hybridMultilevel"/>
    <w:tmpl w:val="D5E66DF4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B3E002E"/>
    <w:multiLevelType w:val="multilevel"/>
    <w:tmpl w:val="1DE2D61A"/>
    <w:lvl w:ilvl="0">
      <w:start w:val="1"/>
      <w:numFmt w:val="decimal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lvlText w:val="%1.%2"/>
      <w:lvlJc w:val="left"/>
      <w:pPr>
        <w:ind w:left="2420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berschrift5"/>
      <w:lvlText w:val="%1.%2.%3.%4.%5"/>
      <w:lvlJc w:val="left"/>
      <w:pPr>
        <w:ind w:left="1008" w:hanging="1008"/>
      </w:pPr>
    </w:lvl>
    <w:lvl w:ilvl="5">
      <w:start w:val="1"/>
      <w:numFmt w:val="decimal"/>
      <w:pStyle w:val="bersch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bersch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bersch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berschrift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2F62C7A"/>
    <w:multiLevelType w:val="hybridMultilevel"/>
    <w:tmpl w:val="FAEE364E"/>
    <w:lvl w:ilvl="0" w:tplc="0407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4" w15:restartNumberingAfterBreak="0">
    <w:nsid w:val="157D0C40"/>
    <w:multiLevelType w:val="hybridMultilevel"/>
    <w:tmpl w:val="AE78A2B2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A270773"/>
    <w:multiLevelType w:val="hybridMultilevel"/>
    <w:tmpl w:val="2EC0C50C"/>
    <w:lvl w:ilvl="0" w:tplc="EAE623DC">
      <w:start w:val="1"/>
      <w:numFmt w:val="decimal"/>
      <w:lvlText w:val="(%1)"/>
      <w:lvlJc w:val="left"/>
      <w:pPr>
        <w:ind w:left="780" w:hanging="420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6E0781"/>
    <w:multiLevelType w:val="hybridMultilevel"/>
    <w:tmpl w:val="4410A2B8"/>
    <w:lvl w:ilvl="0" w:tplc="04070005">
      <w:start w:val="1"/>
      <w:numFmt w:val="bullet"/>
      <w:lvlText w:val=""/>
      <w:lvlJc w:val="left"/>
      <w:pPr>
        <w:ind w:left="998" w:hanging="430"/>
      </w:pPr>
      <w:rPr>
        <w:rFonts w:ascii="Wingdings" w:hAnsi="Wingdings"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" w15:restartNumberingAfterBreak="0">
    <w:nsid w:val="1EB24C20"/>
    <w:multiLevelType w:val="hybridMultilevel"/>
    <w:tmpl w:val="5E6E2CFA"/>
    <w:lvl w:ilvl="0" w:tplc="F52AEE52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E452E7"/>
    <w:multiLevelType w:val="hybridMultilevel"/>
    <w:tmpl w:val="53A0A9AC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26A710A0"/>
    <w:multiLevelType w:val="multilevel"/>
    <w:tmpl w:val="E90635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0" w15:restartNumberingAfterBreak="0">
    <w:nsid w:val="28A16EEC"/>
    <w:multiLevelType w:val="hybridMultilevel"/>
    <w:tmpl w:val="644AD504"/>
    <w:lvl w:ilvl="0" w:tplc="04070005">
      <w:start w:val="1"/>
      <w:numFmt w:val="bullet"/>
      <w:lvlText w:val=""/>
      <w:lvlJc w:val="left"/>
      <w:pPr>
        <w:ind w:left="1288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11" w15:restartNumberingAfterBreak="0">
    <w:nsid w:val="29F12E0F"/>
    <w:multiLevelType w:val="hybridMultilevel"/>
    <w:tmpl w:val="32F09F2E"/>
    <w:lvl w:ilvl="0" w:tplc="7032B278">
      <w:start w:val="1"/>
      <w:numFmt w:val="bullet"/>
      <w:pStyle w:val="BFRAnhangIIAbsatzListe"/>
      <w:lvlText w:val=""/>
      <w:lvlJc w:val="left"/>
      <w:pPr>
        <w:ind w:left="644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2" w15:restartNumberingAfterBreak="0">
    <w:nsid w:val="30E454EA"/>
    <w:multiLevelType w:val="hybridMultilevel"/>
    <w:tmpl w:val="846EECB6"/>
    <w:lvl w:ilvl="0" w:tplc="ABE02FF0">
      <w:start w:val="2021"/>
      <w:numFmt w:val="bullet"/>
      <w:lvlText w:val="-"/>
      <w:lvlJc w:val="left"/>
      <w:pPr>
        <w:ind w:left="1776" w:hanging="360"/>
      </w:pPr>
      <w:rPr>
        <w:rFonts w:ascii="Times New Roman" w:eastAsiaTheme="minorHAnsi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38931A97"/>
    <w:multiLevelType w:val="hybridMultilevel"/>
    <w:tmpl w:val="7612140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8F14624"/>
    <w:multiLevelType w:val="multilevel"/>
    <w:tmpl w:val="7ABCE4E8"/>
    <w:styleLink w:val="Anlage"/>
    <w:lvl w:ilvl="0">
      <w:start w:val="1"/>
      <w:numFmt w:val="decimal"/>
      <w:pStyle w:val="Anlage1"/>
      <w:lvlText w:val="A-%1"/>
      <w:lvlJc w:val="left"/>
      <w:pPr>
        <w:ind w:left="851" w:hanging="851"/>
      </w:pPr>
      <w:rPr>
        <w:rFonts w:hint="default"/>
        <w:color w:val="4F81BD" w:themeColor="accent1"/>
        <w:sz w:val="40"/>
      </w:rPr>
    </w:lvl>
    <w:lvl w:ilvl="1">
      <w:start w:val="1"/>
      <w:numFmt w:val="decimal"/>
      <w:lvlText w:val="A-%1.%2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8"/>
      </w:rPr>
    </w:lvl>
    <w:lvl w:ilvl="2">
      <w:start w:val="1"/>
      <w:numFmt w:val="decimal"/>
      <w:lvlText w:val="A-%1.%2.%3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4"/>
      </w:rPr>
    </w:lvl>
    <w:lvl w:ilvl="3">
      <w:start w:val="1"/>
      <w:numFmt w:val="decimal"/>
      <w:pStyle w:val="Anlage4"/>
      <w:lvlText w:val="A-%1.%2.%3.%4"/>
      <w:lvlJc w:val="left"/>
      <w:pPr>
        <w:ind w:left="851" w:hanging="851"/>
      </w:pPr>
      <w:rPr>
        <w:rFonts w:ascii="BundesSans Office" w:hAnsi="BundesSans Office" w:hint="default"/>
        <w:color w:val="4F81BD" w:themeColor="accent1"/>
        <w:sz w:val="21"/>
      </w:rPr>
    </w:lvl>
    <w:lvl w:ilvl="4">
      <w:start w:val="1"/>
      <w:numFmt w:val="lowerLetter"/>
      <w:lvlText w:val="(%5)"/>
      <w:lvlJc w:val="left"/>
      <w:pPr>
        <w:ind w:left="851" w:hanging="851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851" w:hanging="851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851" w:hanging="851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851" w:hanging="851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851" w:hanging="851"/>
      </w:pPr>
      <w:rPr>
        <w:rFonts w:hint="default"/>
      </w:rPr>
    </w:lvl>
  </w:abstractNum>
  <w:abstractNum w:abstractNumId="15" w15:restartNumberingAfterBreak="0">
    <w:nsid w:val="3DEE2696"/>
    <w:multiLevelType w:val="hybridMultilevel"/>
    <w:tmpl w:val="0F40762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CDA0640"/>
    <w:multiLevelType w:val="hybridMultilevel"/>
    <w:tmpl w:val="DFCAEAD4"/>
    <w:lvl w:ilvl="0" w:tplc="04070015">
      <w:start w:val="1"/>
      <w:numFmt w:val="decimal"/>
      <w:lvlText w:val="(%1)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9E854AB"/>
    <w:multiLevelType w:val="hybridMultilevel"/>
    <w:tmpl w:val="DD5467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A3580C"/>
    <w:multiLevelType w:val="hybridMultilevel"/>
    <w:tmpl w:val="87F2DA44"/>
    <w:lvl w:ilvl="0" w:tplc="DCF89A54">
      <w:start w:val="1"/>
      <w:numFmt w:val="bullet"/>
      <w:lvlText w:val=""/>
      <w:lvlJc w:val="left"/>
      <w:pPr>
        <w:ind w:left="1776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19" w15:restartNumberingAfterBreak="0">
    <w:nsid w:val="5C840112"/>
    <w:multiLevelType w:val="hybridMultilevel"/>
    <w:tmpl w:val="79A2B1BE"/>
    <w:lvl w:ilvl="0" w:tplc="04070015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626F31"/>
    <w:multiLevelType w:val="hybridMultilevel"/>
    <w:tmpl w:val="DC8A3B86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65211E1"/>
    <w:multiLevelType w:val="hybridMultilevel"/>
    <w:tmpl w:val="3B3A80E6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B091216"/>
    <w:multiLevelType w:val="hybridMultilevel"/>
    <w:tmpl w:val="4D866638"/>
    <w:lvl w:ilvl="0" w:tplc="8D86CCDA">
      <w:start w:val="1"/>
      <w:numFmt w:val="decimal"/>
      <w:lvlText w:val="(%1)"/>
      <w:lvlJc w:val="left"/>
      <w:pPr>
        <w:ind w:left="998" w:hanging="4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648" w:hanging="360"/>
      </w:pPr>
    </w:lvl>
    <w:lvl w:ilvl="2" w:tplc="0407001B" w:tentative="1">
      <w:start w:val="1"/>
      <w:numFmt w:val="lowerRoman"/>
      <w:lvlText w:val="%3."/>
      <w:lvlJc w:val="right"/>
      <w:pPr>
        <w:ind w:left="2368" w:hanging="180"/>
      </w:pPr>
    </w:lvl>
    <w:lvl w:ilvl="3" w:tplc="0407000F" w:tentative="1">
      <w:start w:val="1"/>
      <w:numFmt w:val="decimal"/>
      <w:lvlText w:val="%4."/>
      <w:lvlJc w:val="left"/>
      <w:pPr>
        <w:ind w:left="3088" w:hanging="360"/>
      </w:pPr>
    </w:lvl>
    <w:lvl w:ilvl="4" w:tplc="04070019" w:tentative="1">
      <w:start w:val="1"/>
      <w:numFmt w:val="lowerLetter"/>
      <w:lvlText w:val="%5."/>
      <w:lvlJc w:val="left"/>
      <w:pPr>
        <w:ind w:left="3808" w:hanging="360"/>
      </w:pPr>
    </w:lvl>
    <w:lvl w:ilvl="5" w:tplc="0407001B" w:tentative="1">
      <w:start w:val="1"/>
      <w:numFmt w:val="lowerRoman"/>
      <w:lvlText w:val="%6."/>
      <w:lvlJc w:val="right"/>
      <w:pPr>
        <w:ind w:left="4528" w:hanging="180"/>
      </w:pPr>
    </w:lvl>
    <w:lvl w:ilvl="6" w:tplc="0407000F" w:tentative="1">
      <w:start w:val="1"/>
      <w:numFmt w:val="decimal"/>
      <w:lvlText w:val="%7."/>
      <w:lvlJc w:val="left"/>
      <w:pPr>
        <w:ind w:left="5248" w:hanging="360"/>
      </w:pPr>
    </w:lvl>
    <w:lvl w:ilvl="7" w:tplc="04070019" w:tentative="1">
      <w:start w:val="1"/>
      <w:numFmt w:val="lowerLetter"/>
      <w:lvlText w:val="%8."/>
      <w:lvlJc w:val="left"/>
      <w:pPr>
        <w:ind w:left="5968" w:hanging="360"/>
      </w:pPr>
    </w:lvl>
    <w:lvl w:ilvl="8" w:tplc="0407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6CF822AC"/>
    <w:multiLevelType w:val="hybridMultilevel"/>
    <w:tmpl w:val="BF268646"/>
    <w:lvl w:ilvl="0" w:tplc="0407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6D220AA8"/>
    <w:multiLevelType w:val="hybridMultilevel"/>
    <w:tmpl w:val="03DEC4C8"/>
    <w:lvl w:ilvl="0" w:tplc="0407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CB4D43"/>
    <w:multiLevelType w:val="hybridMultilevel"/>
    <w:tmpl w:val="987EA198"/>
    <w:lvl w:ilvl="0" w:tplc="04070003">
      <w:start w:val="1"/>
      <w:numFmt w:val="bullet"/>
      <w:lvlText w:val="o"/>
      <w:lvlJc w:val="left"/>
      <w:pPr>
        <w:ind w:left="1068" w:hanging="360"/>
      </w:pPr>
      <w:rPr>
        <w:rFonts w:ascii="Courier New" w:hAnsi="Courier New" w:cs="Courier New" w:hint="default"/>
      </w:rPr>
    </w:lvl>
    <w:lvl w:ilvl="1" w:tplc="0407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6F334871"/>
    <w:multiLevelType w:val="hybridMultilevel"/>
    <w:tmpl w:val="C8585F7C"/>
    <w:lvl w:ilvl="0" w:tplc="D19E55EC">
      <w:start w:val="1"/>
      <w:numFmt w:val="decimal"/>
      <w:lvlText w:val="(%1)"/>
      <w:lvlJc w:val="left"/>
      <w:pPr>
        <w:ind w:left="780" w:hanging="4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5DA6DD8"/>
    <w:multiLevelType w:val="hybridMultilevel"/>
    <w:tmpl w:val="73480E7A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A44624"/>
    <w:multiLevelType w:val="hybridMultilevel"/>
    <w:tmpl w:val="900E0E3E"/>
    <w:lvl w:ilvl="0" w:tplc="2B909D4A">
      <w:start w:val="1"/>
      <w:numFmt w:val="decimal"/>
      <w:lvlText w:val="(%1)"/>
      <w:lvlJc w:val="left"/>
      <w:pPr>
        <w:ind w:left="420" w:hanging="375"/>
      </w:pPr>
      <w:rPr>
        <w:rFonts w:hint="default"/>
        <w:b w:val="0"/>
      </w:rPr>
    </w:lvl>
    <w:lvl w:ilvl="1" w:tplc="04070019" w:tentative="1">
      <w:start w:val="1"/>
      <w:numFmt w:val="lowerLetter"/>
      <w:lvlText w:val="%2."/>
      <w:lvlJc w:val="left"/>
      <w:pPr>
        <w:ind w:left="1125" w:hanging="360"/>
      </w:pPr>
    </w:lvl>
    <w:lvl w:ilvl="2" w:tplc="0407001B" w:tentative="1">
      <w:start w:val="1"/>
      <w:numFmt w:val="lowerRoman"/>
      <w:lvlText w:val="%3."/>
      <w:lvlJc w:val="right"/>
      <w:pPr>
        <w:ind w:left="1845" w:hanging="180"/>
      </w:pPr>
    </w:lvl>
    <w:lvl w:ilvl="3" w:tplc="0407000F" w:tentative="1">
      <w:start w:val="1"/>
      <w:numFmt w:val="decimal"/>
      <w:lvlText w:val="%4."/>
      <w:lvlJc w:val="left"/>
      <w:pPr>
        <w:ind w:left="2565" w:hanging="360"/>
      </w:pPr>
    </w:lvl>
    <w:lvl w:ilvl="4" w:tplc="04070019" w:tentative="1">
      <w:start w:val="1"/>
      <w:numFmt w:val="lowerLetter"/>
      <w:lvlText w:val="%5."/>
      <w:lvlJc w:val="left"/>
      <w:pPr>
        <w:ind w:left="3285" w:hanging="360"/>
      </w:pPr>
    </w:lvl>
    <w:lvl w:ilvl="5" w:tplc="0407001B" w:tentative="1">
      <w:start w:val="1"/>
      <w:numFmt w:val="lowerRoman"/>
      <w:lvlText w:val="%6."/>
      <w:lvlJc w:val="right"/>
      <w:pPr>
        <w:ind w:left="4005" w:hanging="180"/>
      </w:pPr>
    </w:lvl>
    <w:lvl w:ilvl="6" w:tplc="0407000F" w:tentative="1">
      <w:start w:val="1"/>
      <w:numFmt w:val="decimal"/>
      <w:lvlText w:val="%7."/>
      <w:lvlJc w:val="left"/>
      <w:pPr>
        <w:ind w:left="4725" w:hanging="360"/>
      </w:pPr>
    </w:lvl>
    <w:lvl w:ilvl="7" w:tplc="04070019" w:tentative="1">
      <w:start w:val="1"/>
      <w:numFmt w:val="lowerLetter"/>
      <w:lvlText w:val="%8."/>
      <w:lvlJc w:val="left"/>
      <w:pPr>
        <w:ind w:left="5445" w:hanging="360"/>
      </w:pPr>
    </w:lvl>
    <w:lvl w:ilvl="8" w:tplc="0407001B" w:tentative="1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20"/>
  </w:num>
  <w:num w:numId="2">
    <w:abstractNumId w:val="2"/>
  </w:num>
  <w:num w:numId="3">
    <w:abstractNumId w:val="27"/>
  </w:num>
  <w:num w:numId="4">
    <w:abstractNumId w:val="15"/>
  </w:num>
  <w:num w:numId="5">
    <w:abstractNumId w:val="22"/>
  </w:num>
  <w:num w:numId="6">
    <w:abstractNumId w:val="7"/>
  </w:num>
  <w:num w:numId="7">
    <w:abstractNumId w:val="6"/>
  </w:num>
  <w:num w:numId="8">
    <w:abstractNumId w:val="10"/>
  </w:num>
  <w:num w:numId="9">
    <w:abstractNumId w:val="8"/>
  </w:num>
  <w:num w:numId="10">
    <w:abstractNumId w:val="3"/>
  </w:num>
  <w:num w:numId="11">
    <w:abstractNumId w:val="25"/>
  </w:num>
  <w:num w:numId="12">
    <w:abstractNumId w:val="23"/>
  </w:num>
  <w:num w:numId="13">
    <w:abstractNumId w:val="13"/>
  </w:num>
  <w:num w:numId="14">
    <w:abstractNumId w:val="14"/>
    <w:lvlOverride w:ilvl="1">
      <w:lvl w:ilvl="1">
        <w:start w:val="1"/>
        <w:numFmt w:val="decimal"/>
        <w:lvlText w:val="A-%1.%2"/>
        <w:lvlJc w:val="left"/>
        <w:pPr>
          <w:ind w:left="851" w:hanging="851"/>
        </w:pPr>
        <w:rPr>
          <w:rFonts w:ascii="BundesSans Office" w:hAnsi="BundesSans Office" w:hint="default"/>
          <w:color w:val="4F81BD" w:themeColor="accent1"/>
          <w:sz w:val="28"/>
        </w:rPr>
      </w:lvl>
    </w:lvlOverride>
  </w:num>
  <w:num w:numId="15">
    <w:abstractNumId w:val="14"/>
  </w:num>
  <w:num w:numId="16">
    <w:abstractNumId w:val="16"/>
  </w:num>
  <w:num w:numId="17">
    <w:abstractNumId w:val="26"/>
  </w:num>
  <w:num w:numId="18">
    <w:abstractNumId w:val="0"/>
  </w:num>
  <w:num w:numId="19">
    <w:abstractNumId w:val="4"/>
  </w:num>
  <w:num w:numId="20">
    <w:abstractNumId w:val="9"/>
  </w:num>
  <w:num w:numId="21">
    <w:abstractNumId w:val="28"/>
  </w:num>
  <w:num w:numId="22">
    <w:abstractNumId w:val="19"/>
  </w:num>
  <w:num w:numId="23">
    <w:abstractNumId w:val="5"/>
  </w:num>
  <w:num w:numId="24">
    <w:abstractNumId w:val="24"/>
  </w:num>
  <w:num w:numId="25">
    <w:abstractNumId w:val="21"/>
  </w:num>
  <w:num w:numId="26">
    <w:abstractNumId w:val="12"/>
  </w:num>
  <w:num w:numId="27">
    <w:abstractNumId w:val="18"/>
  </w:num>
  <w:num w:numId="28">
    <w:abstractNumId w:val="11"/>
  </w:num>
  <w:num w:numId="29">
    <w:abstractNumId w:val="17"/>
  </w:num>
  <w:num w:numId="3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7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284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7190"/>
    <w:rsid w:val="0000488E"/>
    <w:rsid w:val="00005DE5"/>
    <w:rsid w:val="00021665"/>
    <w:rsid w:val="000235EF"/>
    <w:rsid w:val="00023FDC"/>
    <w:rsid w:val="00033747"/>
    <w:rsid w:val="00063034"/>
    <w:rsid w:val="00092522"/>
    <w:rsid w:val="000930A6"/>
    <w:rsid w:val="000C5EC6"/>
    <w:rsid w:val="000D1746"/>
    <w:rsid w:val="000D4D76"/>
    <w:rsid w:val="000E7436"/>
    <w:rsid w:val="000F731F"/>
    <w:rsid w:val="001102D7"/>
    <w:rsid w:val="00123640"/>
    <w:rsid w:val="00144E88"/>
    <w:rsid w:val="00164909"/>
    <w:rsid w:val="00165EAE"/>
    <w:rsid w:val="001707BA"/>
    <w:rsid w:val="00176C85"/>
    <w:rsid w:val="0018558E"/>
    <w:rsid w:val="001B1A04"/>
    <w:rsid w:val="001B22DC"/>
    <w:rsid w:val="001B4F66"/>
    <w:rsid w:val="001D6B8E"/>
    <w:rsid w:val="001D7F14"/>
    <w:rsid w:val="001E083C"/>
    <w:rsid w:val="001E299B"/>
    <w:rsid w:val="001E6846"/>
    <w:rsid w:val="001E7328"/>
    <w:rsid w:val="001F217D"/>
    <w:rsid w:val="001F4131"/>
    <w:rsid w:val="00202F5F"/>
    <w:rsid w:val="00205320"/>
    <w:rsid w:val="00220104"/>
    <w:rsid w:val="00221409"/>
    <w:rsid w:val="00226792"/>
    <w:rsid w:val="002271B1"/>
    <w:rsid w:val="00231728"/>
    <w:rsid w:val="0023648D"/>
    <w:rsid w:val="00236DEA"/>
    <w:rsid w:val="0023727A"/>
    <w:rsid w:val="002442D3"/>
    <w:rsid w:val="00254B22"/>
    <w:rsid w:val="00263F16"/>
    <w:rsid w:val="00270374"/>
    <w:rsid w:val="00282727"/>
    <w:rsid w:val="002846E6"/>
    <w:rsid w:val="00290623"/>
    <w:rsid w:val="002B4DB2"/>
    <w:rsid w:val="002C1CEB"/>
    <w:rsid w:val="002E04F9"/>
    <w:rsid w:val="002E0961"/>
    <w:rsid w:val="002F433E"/>
    <w:rsid w:val="00302C3B"/>
    <w:rsid w:val="00307A4A"/>
    <w:rsid w:val="00315661"/>
    <w:rsid w:val="00341437"/>
    <w:rsid w:val="00350D5B"/>
    <w:rsid w:val="00355C48"/>
    <w:rsid w:val="00355C5D"/>
    <w:rsid w:val="00357DA1"/>
    <w:rsid w:val="003863C0"/>
    <w:rsid w:val="00390601"/>
    <w:rsid w:val="003A7C5F"/>
    <w:rsid w:val="003B04DF"/>
    <w:rsid w:val="003B16DC"/>
    <w:rsid w:val="003B3AFF"/>
    <w:rsid w:val="003C6903"/>
    <w:rsid w:val="003D5696"/>
    <w:rsid w:val="003D5830"/>
    <w:rsid w:val="003E0420"/>
    <w:rsid w:val="003E4992"/>
    <w:rsid w:val="003F0294"/>
    <w:rsid w:val="003F1926"/>
    <w:rsid w:val="00407724"/>
    <w:rsid w:val="00412C52"/>
    <w:rsid w:val="00417433"/>
    <w:rsid w:val="0042014B"/>
    <w:rsid w:val="00423A98"/>
    <w:rsid w:val="00430E91"/>
    <w:rsid w:val="004323C8"/>
    <w:rsid w:val="00435214"/>
    <w:rsid w:val="0043773C"/>
    <w:rsid w:val="00442F2D"/>
    <w:rsid w:val="00455B2B"/>
    <w:rsid w:val="00465319"/>
    <w:rsid w:val="00466527"/>
    <w:rsid w:val="00466FEF"/>
    <w:rsid w:val="00472CF8"/>
    <w:rsid w:val="0047541A"/>
    <w:rsid w:val="004A0AB3"/>
    <w:rsid w:val="004D2BC0"/>
    <w:rsid w:val="004E5BD4"/>
    <w:rsid w:val="004E64DD"/>
    <w:rsid w:val="004F426A"/>
    <w:rsid w:val="004F43CA"/>
    <w:rsid w:val="004F6C90"/>
    <w:rsid w:val="004F7161"/>
    <w:rsid w:val="00522FD8"/>
    <w:rsid w:val="00540799"/>
    <w:rsid w:val="00551050"/>
    <w:rsid w:val="005531DE"/>
    <w:rsid w:val="00553775"/>
    <w:rsid w:val="005563CE"/>
    <w:rsid w:val="005629D9"/>
    <w:rsid w:val="00563E7F"/>
    <w:rsid w:val="00564872"/>
    <w:rsid w:val="00565388"/>
    <w:rsid w:val="00565F9E"/>
    <w:rsid w:val="0057026C"/>
    <w:rsid w:val="00576EC1"/>
    <w:rsid w:val="0058137F"/>
    <w:rsid w:val="00583136"/>
    <w:rsid w:val="00584485"/>
    <w:rsid w:val="005A6D6C"/>
    <w:rsid w:val="005B6A72"/>
    <w:rsid w:val="005C318E"/>
    <w:rsid w:val="005C61DA"/>
    <w:rsid w:val="005D2EE1"/>
    <w:rsid w:val="005D6AB9"/>
    <w:rsid w:val="005D70BD"/>
    <w:rsid w:val="005E1564"/>
    <w:rsid w:val="005E4653"/>
    <w:rsid w:val="005E5774"/>
    <w:rsid w:val="005E663C"/>
    <w:rsid w:val="005E72E9"/>
    <w:rsid w:val="005E7898"/>
    <w:rsid w:val="005F1239"/>
    <w:rsid w:val="005F1DB2"/>
    <w:rsid w:val="00603F41"/>
    <w:rsid w:val="00623973"/>
    <w:rsid w:val="00624B80"/>
    <w:rsid w:val="00625E01"/>
    <w:rsid w:val="006628F2"/>
    <w:rsid w:val="006656CB"/>
    <w:rsid w:val="0067397B"/>
    <w:rsid w:val="00697DBA"/>
    <w:rsid w:val="006C5500"/>
    <w:rsid w:val="006D0714"/>
    <w:rsid w:val="006E3DC5"/>
    <w:rsid w:val="006F076D"/>
    <w:rsid w:val="006F55E8"/>
    <w:rsid w:val="006F6780"/>
    <w:rsid w:val="007007E9"/>
    <w:rsid w:val="00702576"/>
    <w:rsid w:val="007133E2"/>
    <w:rsid w:val="00716DFA"/>
    <w:rsid w:val="007275E0"/>
    <w:rsid w:val="0073037A"/>
    <w:rsid w:val="00734943"/>
    <w:rsid w:val="00742272"/>
    <w:rsid w:val="007517E1"/>
    <w:rsid w:val="0075488B"/>
    <w:rsid w:val="00794424"/>
    <w:rsid w:val="007A1606"/>
    <w:rsid w:val="007B08C8"/>
    <w:rsid w:val="007B4A72"/>
    <w:rsid w:val="007D32BF"/>
    <w:rsid w:val="007D464A"/>
    <w:rsid w:val="007E0773"/>
    <w:rsid w:val="007F52B1"/>
    <w:rsid w:val="00804300"/>
    <w:rsid w:val="008425F5"/>
    <w:rsid w:val="00845470"/>
    <w:rsid w:val="00847B81"/>
    <w:rsid w:val="00857013"/>
    <w:rsid w:val="008670BA"/>
    <w:rsid w:val="00887DBF"/>
    <w:rsid w:val="0089106D"/>
    <w:rsid w:val="008D6CAB"/>
    <w:rsid w:val="008D7BA6"/>
    <w:rsid w:val="008F53E3"/>
    <w:rsid w:val="00903291"/>
    <w:rsid w:val="0091584D"/>
    <w:rsid w:val="00921368"/>
    <w:rsid w:val="00924FB0"/>
    <w:rsid w:val="00941988"/>
    <w:rsid w:val="0094417F"/>
    <w:rsid w:val="00973BFA"/>
    <w:rsid w:val="00974C86"/>
    <w:rsid w:val="009867CA"/>
    <w:rsid w:val="0099152D"/>
    <w:rsid w:val="009921E4"/>
    <w:rsid w:val="009948BF"/>
    <w:rsid w:val="009A5389"/>
    <w:rsid w:val="009A6352"/>
    <w:rsid w:val="009C1D98"/>
    <w:rsid w:val="009C2C55"/>
    <w:rsid w:val="009C5866"/>
    <w:rsid w:val="009C734B"/>
    <w:rsid w:val="009E1D84"/>
    <w:rsid w:val="009E4157"/>
    <w:rsid w:val="009F0B3E"/>
    <w:rsid w:val="009F5D81"/>
    <w:rsid w:val="009F7E23"/>
    <w:rsid w:val="00A1056F"/>
    <w:rsid w:val="00A1152A"/>
    <w:rsid w:val="00A13F5A"/>
    <w:rsid w:val="00A16885"/>
    <w:rsid w:val="00A22E81"/>
    <w:rsid w:val="00A23F41"/>
    <w:rsid w:val="00A311E2"/>
    <w:rsid w:val="00A33B60"/>
    <w:rsid w:val="00A40F6F"/>
    <w:rsid w:val="00A47362"/>
    <w:rsid w:val="00A511A3"/>
    <w:rsid w:val="00A54B18"/>
    <w:rsid w:val="00A70DCE"/>
    <w:rsid w:val="00A72CF2"/>
    <w:rsid w:val="00A863FA"/>
    <w:rsid w:val="00A86DB8"/>
    <w:rsid w:val="00AA513F"/>
    <w:rsid w:val="00AB043E"/>
    <w:rsid w:val="00AB3B25"/>
    <w:rsid w:val="00AC1950"/>
    <w:rsid w:val="00AE3D45"/>
    <w:rsid w:val="00AF18C3"/>
    <w:rsid w:val="00B22814"/>
    <w:rsid w:val="00B23771"/>
    <w:rsid w:val="00B30DCF"/>
    <w:rsid w:val="00B37749"/>
    <w:rsid w:val="00B52798"/>
    <w:rsid w:val="00B56260"/>
    <w:rsid w:val="00B56632"/>
    <w:rsid w:val="00B87102"/>
    <w:rsid w:val="00B91AA0"/>
    <w:rsid w:val="00B967A5"/>
    <w:rsid w:val="00BA7D68"/>
    <w:rsid w:val="00BB537A"/>
    <w:rsid w:val="00BC0F37"/>
    <w:rsid w:val="00BC28D7"/>
    <w:rsid w:val="00BE6B77"/>
    <w:rsid w:val="00BE7785"/>
    <w:rsid w:val="00C04B35"/>
    <w:rsid w:val="00C113DD"/>
    <w:rsid w:val="00C23B3D"/>
    <w:rsid w:val="00C24F4A"/>
    <w:rsid w:val="00C425C5"/>
    <w:rsid w:val="00C60AD9"/>
    <w:rsid w:val="00C6338F"/>
    <w:rsid w:val="00C71345"/>
    <w:rsid w:val="00C7772C"/>
    <w:rsid w:val="00C80D5C"/>
    <w:rsid w:val="00C82055"/>
    <w:rsid w:val="00C95A38"/>
    <w:rsid w:val="00CA5BA3"/>
    <w:rsid w:val="00CA6A19"/>
    <w:rsid w:val="00CB466F"/>
    <w:rsid w:val="00CB61FC"/>
    <w:rsid w:val="00CB6CF6"/>
    <w:rsid w:val="00CE130B"/>
    <w:rsid w:val="00CF04E1"/>
    <w:rsid w:val="00D012C8"/>
    <w:rsid w:val="00D04A68"/>
    <w:rsid w:val="00D26A2D"/>
    <w:rsid w:val="00D33106"/>
    <w:rsid w:val="00D436C0"/>
    <w:rsid w:val="00D457C9"/>
    <w:rsid w:val="00D51E8B"/>
    <w:rsid w:val="00D57BFB"/>
    <w:rsid w:val="00D64FCC"/>
    <w:rsid w:val="00D87AC4"/>
    <w:rsid w:val="00D92BF2"/>
    <w:rsid w:val="00D9452D"/>
    <w:rsid w:val="00DA4351"/>
    <w:rsid w:val="00DB2A3C"/>
    <w:rsid w:val="00DC2C6B"/>
    <w:rsid w:val="00DC364A"/>
    <w:rsid w:val="00DC4B6B"/>
    <w:rsid w:val="00DC4DB2"/>
    <w:rsid w:val="00DD6A46"/>
    <w:rsid w:val="00DE03FF"/>
    <w:rsid w:val="00DE5E32"/>
    <w:rsid w:val="00DE65EB"/>
    <w:rsid w:val="00DF1BC9"/>
    <w:rsid w:val="00DF3735"/>
    <w:rsid w:val="00E12412"/>
    <w:rsid w:val="00E14996"/>
    <w:rsid w:val="00E15223"/>
    <w:rsid w:val="00E1689E"/>
    <w:rsid w:val="00E23B2D"/>
    <w:rsid w:val="00E2571E"/>
    <w:rsid w:val="00E578F3"/>
    <w:rsid w:val="00E77190"/>
    <w:rsid w:val="00E82FBA"/>
    <w:rsid w:val="00E832C7"/>
    <w:rsid w:val="00EA33AC"/>
    <w:rsid w:val="00EA7BFB"/>
    <w:rsid w:val="00EB1302"/>
    <w:rsid w:val="00EC227F"/>
    <w:rsid w:val="00EC2365"/>
    <w:rsid w:val="00EC24DF"/>
    <w:rsid w:val="00EC6C46"/>
    <w:rsid w:val="00ED19AB"/>
    <w:rsid w:val="00ED29C9"/>
    <w:rsid w:val="00EF4845"/>
    <w:rsid w:val="00EF7669"/>
    <w:rsid w:val="00F24F67"/>
    <w:rsid w:val="00F35636"/>
    <w:rsid w:val="00F463A2"/>
    <w:rsid w:val="00F55486"/>
    <w:rsid w:val="00F55EC2"/>
    <w:rsid w:val="00F65B57"/>
    <w:rsid w:val="00F8527F"/>
    <w:rsid w:val="00F87F9F"/>
    <w:rsid w:val="00F90C66"/>
    <w:rsid w:val="00F963B8"/>
    <w:rsid w:val="00FB3C9F"/>
    <w:rsid w:val="00FB4139"/>
    <w:rsid w:val="00FC4AAC"/>
    <w:rsid w:val="00FD68F2"/>
    <w:rsid w:val="00FE2F33"/>
    <w:rsid w:val="00FF202D"/>
    <w:rsid w:val="00FF3491"/>
    <w:rsid w:val="00FF6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46959C6"/>
  <w15:chartTrackingRefBased/>
  <w15:docId w15:val="{3BA2EEDE-F4F7-4D14-8C7E-9085D4B415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/>
    <w:lsdException w:name="heading 2" w:semiHidden="1" w:uiPriority="0" w:unhideWhenUsed="1"/>
    <w:lsdException w:name="heading 3" w:semiHidden="1" w:uiPriority="0" w:unhideWhenUsed="1"/>
    <w:lsdException w:name="heading 4" w:semiHidden="1" w:uiPriority="0" w:unhideWhenUsed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0F731F"/>
    <w:rPr>
      <w:sz w:val="21"/>
    </w:rPr>
  </w:style>
  <w:style w:type="paragraph" w:styleId="berschrift1">
    <w:name w:val="heading 1"/>
    <w:aliases w:val="(1.)"/>
    <w:basedOn w:val="Standard"/>
    <w:next w:val="Standard"/>
    <w:link w:val="berschrift1Zchn"/>
    <w:rsid w:val="00794424"/>
    <w:pPr>
      <w:pageBreakBefore/>
      <w:tabs>
        <w:tab w:val="left" w:pos="680"/>
      </w:tabs>
      <w:spacing w:after="340" w:line="400" w:lineRule="exact"/>
      <w:mirrorIndents/>
      <w:outlineLvl w:val="0"/>
    </w:pPr>
    <w:rPr>
      <w:rFonts w:ascii="BundesSans Office" w:hAnsi="BundesSans Office"/>
      <w:b/>
      <w:color w:val="004E73"/>
      <w:spacing w:val="4"/>
      <w:sz w:val="40"/>
      <w:szCs w:val="40"/>
    </w:rPr>
  </w:style>
  <w:style w:type="paragraph" w:styleId="berschrift2">
    <w:name w:val="heading 2"/>
    <w:aliases w:val="(1.1)"/>
    <w:basedOn w:val="Standard"/>
    <w:next w:val="StAbsatzNum"/>
    <w:link w:val="berschrift2Zchn"/>
    <w:rsid w:val="00564872"/>
    <w:pPr>
      <w:keepNext/>
      <w:spacing w:before="360" w:after="120" w:line="300" w:lineRule="exact"/>
      <w:ind w:left="576" w:hanging="576"/>
      <w:outlineLvl w:val="1"/>
    </w:pPr>
    <w:rPr>
      <w:rFonts w:ascii="BundesSans Office" w:hAnsi="BundesSans Office"/>
      <w:b/>
      <w:color w:val="004E73"/>
      <w:sz w:val="28"/>
      <w:szCs w:val="21"/>
    </w:rPr>
  </w:style>
  <w:style w:type="paragraph" w:styleId="berschrift3">
    <w:name w:val="heading 3"/>
    <w:aliases w:val="(1.1.1)"/>
    <w:basedOn w:val="Standard"/>
    <w:next w:val="StdAbsatzOhneNum"/>
    <w:link w:val="berschrift3Zchn"/>
    <w:rsid w:val="00C60AD9"/>
    <w:pPr>
      <w:keepNext/>
      <w:spacing w:after="120" w:line="300" w:lineRule="exact"/>
      <w:outlineLvl w:val="2"/>
    </w:pPr>
    <w:rPr>
      <w:rFonts w:ascii="BundesSans Office" w:hAnsi="BundesSans Office"/>
      <w:b/>
      <w:bCs/>
      <w:color w:val="004B76"/>
    </w:rPr>
  </w:style>
  <w:style w:type="paragraph" w:styleId="berschrift4">
    <w:name w:val="heading 4"/>
    <w:aliases w:val="(1.1.1.1)"/>
    <w:basedOn w:val="Standard"/>
    <w:next w:val="Standard"/>
    <w:link w:val="berschrift4Zchn"/>
    <w:rsid w:val="00540799"/>
    <w:pPr>
      <w:keepNext/>
      <w:tabs>
        <w:tab w:val="left" w:pos="1080"/>
      </w:tabs>
      <w:spacing w:before="240" w:after="60"/>
      <w:ind w:left="425"/>
      <w:outlineLvl w:val="3"/>
    </w:pPr>
    <w:rPr>
      <w:b/>
      <w:i/>
      <w:color w:val="4F81BD" w:themeColor="accent1"/>
    </w:rPr>
  </w:style>
  <w:style w:type="paragraph" w:styleId="berschrift5">
    <w:name w:val="heading 5"/>
    <w:basedOn w:val="Standard"/>
    <w:next w:val="Standard"/>
    <w:link w:val="berschrift5Zchn"/>
    <w:qFormat/>
    <w:rsid w:val="00E77190"/>
    <w:pPr>
      <w:numPr>
        <w:ilvl w:val="4"/>
        <w:numId w:val="2"/>
      </w:numPr>
      <w:tabs>
        <w:tab w:val="left" w:pos="1440"/>
      </w:tabs>
      <w:spacing w:before="240" w:after="60"/>
      <w:outlineLvl w:val="4"/>
    </w:pPr>
  </w:style>
  <w:style w:type="paragraph" w:styleId="berschrift6">
    <w:name w:val="heading 6"/>
    <w:basedOn w:val="Standard"/>
    <w:next w:val="Standard"/>
    <w:link w:val="berschrift6Zchn"/>
    <w:qFormat/>
    <w:rsid w:val="00E77190"/>
    <w:pPr>
      <w:numPr>
        <w:ilvl w:val="5"/>
        <w:numId w:val="2"/>
      </w:numPr>
      <w:spacing w:before="240" w:after="60"/>
      <w:outlineLvl w:val="5"/>
    </w:pPr>
    <w:rPr>
      <w:i/>
    </w:rPr>
  </w:style>
  <w:style w:type="paragraph" w:styleId="berschrift7">
    <w:name w:val="heading 7"/>
    <w:basedOn w:val="Standard"/>
    <w:next w:val="Standard"/>
    <w:link w:val="berschrift7Zchn"/>
    <w:qFormat/>
    <w:rsid w:val="00E77190"/>
    <w:pPr>
      <w:numPr>
        <w:ilvl w:val="6"/>
        <w:numId w:val="2"/>
      </w:numPr>
      <w:spacing w:before="240" w:after="60"/>
      <w:outlineLvl w:val="6"/>
    </w:pPr>
  </w:style>
  <w:style w:type="paragraph" w:styleId="berschrift8">
    <w:name w:val="heading 8"/>
    <w:basedOn w:val="Standard"/>
    <w:next w:val="Standard"/>
    <w:link w:val="berschrift8Zchn"/>
    <w:qFormat/>
    <w:rsid w:val="00E77190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link w:val="berschrift9Zchn"/>
    <w:qFormat/>
    <w:rsid w:val="00E77190"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aliases w:val="(1.) Zchn"/>
    <w:basedOn w:val="Absatz-Standardschriftart"/>
    <w:link w:val="berschrift1"/>
    <w:rsid w:val="00794424"/>
    <w:rPr>
      <w:rFonts w:ascii="BundesSans Office" w:hAnsi="BundesSans Office"/>
      <w:b/>
      <w:color w:val="004E73"/>
      <w:spacing w:val="4"/>
      <w:sz w:val="40"/>
      <w:szCs w:val="40"/>
    </w:rPr>
  </w:style>
  <w:style w:type="character" w:customStyle="1" w:styleId="berschrift2Zchn">
    <w:name w:val="Überschrift 2 Zchn"/>
    <w:aliases w:val="(1.1) Zchn"/>
    <w:basedOn w:val="Absatz-Standardschriftart"/>
    <w:link w:val="berschrift2"/>
    <w:rsid w:val="00564872"/>
    <w:rPr>
      <w:rFonts w:ascii="BundesSans Office" w:hAnsi="BundesSans Office"/>
      <w:b/>
      <w:color w:val="004E73"/>
      <w:sz w:val="28"/>
      <w:szCs w:val="21"/>
    </w:rPr>
  </w:style>
  <w:style w:type="character" w:customStyle="1" w:styleId="berschrift3Zchn">
    <w:name w:val="Überschrift 3 Zchn"/>
    <w:aliases w:val="(1.1.1) Zchn"/>
    <w:basedOn w:val="Absatz-Standardschriftart"/>
    <w:link w:val="berschrift3"/>
    <w:rsid w:val="00C60AD9"/>
    <w:rPr>
      <w:rFonts w:ascii="BundesSans Office" w:hAnsi="BundesSans Office"/>
      <w:b/>
      <w:bCs/>
      <w:color w:val="004B76"/>
      <w:sz w:val="21"/>
    </w:rPr>
  </w:style>
  <w:style w:type="character" w:customStyle="1" w:styleId="berschrift4Zchn">
    <w:name w:val="Überschrift 4 Zchn"/>
    <w:aliases w:val="(1.1.1.1) Zchn"/>
    <w:basedOn w:val="Absatz-Standardschriftart"/>
    <w:link w:val="berschrift4"/>
    <w:rsid w:val="00540799"/>
    <w:rPr>
      <w:b/>
      <w:i/>
      <w:color w:val="4F81BD" w:themeColor="accent1"/>
    </w:rPr>
  </w:style>
  <w:style w:type="character" w:customStyle="1" w:styleId="berschrift5Zchn">
    <w:name w:val="Überschrift 5 Zchn"/>
    <w:basedOn w:val="Absatz-Standardschriftart"/>
    <w:link w:val="berschrift5"/>
    <w:rsid w:val="00E77190"/>
  </w:style>
  <w:style w:type="character" w:customStyle="1" w:styleId="berschrift6Zchn">
    <w:name w:val="Überschrift 6 Zchn"/>
    <w:basedOn w:val="Absatz-Standardschriftart"/>
    <w:link w:val="berschrift6"/>
    <w:rsid w:val="00E77190"/>
    <w:rPr>
      <w:i/>
    </w:rPr>
  </w:style>
  <w:style w:type="character" w:customStyle="1" w:styleId="berschrift7Zchn">
    <w:name w:val="Überschrift 7 Zchn"/>
    <w:basedOn w:val="Absatz-Standardschriftart"/>
    <w:link w:val="berschrift7"/>
    <w:rsid w:val="00E77190"/>
  </w:style>
  <w:style w:type="character" w:customStyle="1" w:styleId="berschrift8Zchn">
    <w:name w:val="Überschrift 8 Zchn"/>
    <w:basedOn w:val="Absatz-Standardschriftart"/>
    <w:link w:val="berschrift8"/>
    <w:rsid w:val="00E77190"/>
    <w:rPr>
      <w:i/>
    </w:rPr>
  </w:style>
  <w:style w:type="character" w:customStyle="1" w:styleId="berschrift9Zchn">
    <w:name w:val="Überschrift 9 Zchn"/>
    <w:basedOn w:val="Absatz-Standardschriftart"/>
    <w:link w:val="berschrift9"/>
    <w:rsid w:val="00E77190"/>
    <w:rPr>
      <w:i/>
      <w:sz w:val="18"/>
    </w:rPr>
  </w:style>
  <w:style w:type="paragraph" w:customStyle="1" w:styleId="StAbsatzNum">
    <w:name w:val="StAbsatzNum"/>
    <w:basedOn w:val="Standard"/>
    <w:qFormat/>
    <w:rsid w:val="00540799"/>
    <w:pPr>
      <w:tabs>
        <w:tab w:val="left" w:pos="426"/>
      </w:tabs>
      <w:spacing w:before="120" w:after="120"/>
      <w:ind w:left="425" w:hanging="425"/>
    </w:pPr>
    <w:rPr>
      <w:szCs w:val="21"/>
    </w:rPr>
  </w:style>
  <w:style w:type="paragraph" w:customStyle="1" w:styleId="StdAbsatzOhneNum">
    <w:name w:val="StdAbsatzOhneNum"/>
    <w:basedOn w:val="StAbsatzNum"/>
    <w:rsid w:val="00E77190"/>
  </w:style>
  <w:style w:type="character" w:styleId="Kommentarzeichen">
    <w:name w:val="annotation reference"/>
    <w:uiPriority w:val="99"/>
    <w:semiHidden/>
    <w:rsid w:val="00E77190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rsid w:val="00E77190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E77190"/>
    <w:rPr>
      <w:sz w:val="20"/>
    </w:rPr>
  </w:style>
  <w:style w:type="paragraph" w:customStyle="1" w:styleId="Marginalie">
    <w:name w:val="Marginalie"/>
    <w:basedOn w:val="Standard"/>
    <w:next w:val="StdAbsatzOhneNum"/>
    <w:qFormat/>
    <w:rsid w:val="00E77190"/>
    <w:pPr>
      <w:framePr w:w="2835" w:hSpace="567" w:wrap="around" w:vAnchor="text" w:hAnchor="page" w:xAlign="outside" w:y="1" w:anchorLock="1"/>
    </w:pPr>
    <w:rPr>
      <w:b/>
      <w:sz w:val="17"/>
      <w:szCs w:val="17"/>
    </w:rPr>
  </w:style>
  <w:style w:type="table" w:customStyle="1" w:styleId="Gitternetztabelle5dunkelAkzent11">
    <w:name w:val="Gitternetztabelle 5 dunkel  – Akzent 11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customStyle="1" w:styleId="TabAufzaehl">
    <w:name w:val="TabAufzaehl"/>
    <w:basedOn w:val="Standard"/>
    <w:qFormat/>
    <w:rsid w:val="00E77190"/>
    <w:pPr>
      <w:keepLines/>
      <w:spacing w:after="60" w:line="300" w:lineRule="exact"/>
    </w:pPr>
    <w:rPr>
      <w:rFonts w:ascii="BundesSans Office" w:hAnsi="BundesSans Office"/>
      <w:sz w:val="18"/>
      <w:szCs w:val="18"/>
    </w:rPr>
  </w:style>
  <w:style w:type="table" w:customStyle="1" w:styleId="Gitternetztabelle5dunkelAkzent12">
    <w:name w:val="Gitternetztabelle 5 dunkel  – Akzent 12"/>
    <w:basedOn w:val="NormaleTabelle"/>
    <w:uiPriority w:val="50"/>
    <w:rsid w:val="00E771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de-DE"/>
    </w:r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F81BD" w:themeFill="accent1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B8CCE4" w:themeFill="accent1" w:themeFillTint="66"/>
      </w:tcPr>
    </w:tblStylePr>
  </w:style>
  <w:style w:type="paragraph" w:styleId="Beschriftung">
    <w:name w:val="caption"/>
    <w:basedOn w:val="Standard"/>
    <w:next w:val="Standard"/>
    <w:unhideWhenUsed/>
    <w:qFormat/>
    <w:rsid w:val="00E77190"/>
    <w:rPr>
      <w:rFonts w:ascii="BundesSans Office" w:hAnsi="BundesSans Office"/>
      <w:iCs/>
      <w:color w:val="1F497D" w:themeColor="text2"/>
      <w:sz w:val="16"/>
      <w:szCs w:val="18"/>
    </w:rPr>
  </w:style>
  <w:style w:type="paragraph" w:styleId="Listenabsatz">
    <w:name w:val="List Paragraph"/>
    <w:basedOn w:val="Standard"/>
    <w:uiPriority w:val="34"/>
    <w:qFormat/>
    <w:rsid w:val="00E77190"/>
    <w:pPr>
      <w:ind w:left="720"/>
      <w:contextualSpacing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E7719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E77190"/>
    <w:rPr>
      <w:rFonts w:ascii="Segoe UI" w:hAnsi="Segoe UI" w:cs="Segoe UI"/>
      <w:sz w:val="18"/>
      <w:szCs w:val="18"/>
    </w:rPr>
  </w:style>
  <w:style w:type="paragraph" w:styleId="Verzeichnis5">
    <w:name w:val="toc 5"/>
    <w:basedOn w:val="Standard"/>
    <w:next w:val="Standard"/>
    <w:rsid w:val="003B16DC"/>
    <w:pPr>
      <w:tabs>
        <w:tab w:val="right" w:leader="dot" w:pos="7937"/>
      </w:tabs>
      <w:ind w:left="600"/>
    </w:pPr>
    <w:rPr>
      <w:sz w:val="18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4A72"/>
    <w:pPr>
      <w:spacing w:line="240" w:lineRule="auto"/>
    </w:pPr>
    <w:rPr>
      <w:b/>
      <w:bCs/>
      <w:szCs w:val="20"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4A72"/>
    <w:rPr>
      <w:b/>
      <w:bCs/>
      <w:sz w:val="20"/>
      <w:szCs w:val="20"/>
    </w:rPr>
  </w:style>
  <w:style w:type="table" w:styleId="Tabellenraster">
    <w:name w:val="Table Grid"/>
    <w:basedOn w:val="NormaleTabelle"/>
    <w:rsid w:val="009F7E2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Anlage">
    <w:name w:val="Anlage"/>
    <w:uiPriority w:val="99"/>
    <w:rsid w:val="00D9452D"/>
    <w:pPr>
      <w:numPr>
        <w:numId w:val="15"/>
      </w:numPr>
    </w:pPr>
  </w:style>
  <w:style w:type="paragraph" w:customStyle="1" w:styleId="Anlage1">
    <w:name w:val="Anlage 1"/>
    <w:basedOn w:val="berschrift1"/>
    <w:next w:val="StAbsatzNum"/>
    <w:rsid w:val="00D9452D"/>
    <w:pPr>
      <w:numPr>
        <w:numId w:val="14"/>
      </w:numPr>
      <w:tabs>
        <w:tab w:val="clear" w:pos="680"/>
      </w:tabs>
    </w:pPr>
  </w:style>
  <w:style w:type="paragraph" w:customStyle="1" w:styleId="Anlage2">
    <w:name w:val="Anlage 2"/>
    <w:basedOn w:val="berschrift2"/>
    <w:next w:val="StAbsatzNum"/>
    <w:rsid w:val="00D9452D"/>
    <w:pPr>
      <w:ind w:left="851" w:hanging="851"/>
      <w:mirrorIndents/>
    </w:pPr>
  </w:style>
  <w:style w:type="paragraph" w:customStyle="1" w:styleId="Anlage3">
    <w:name w:val="Anlage 3"/>
    <w:basedOn w:val="berschrift3"/>
    <w:next w:val="StAbsatzNum"/>
    <w:rsid w:val="00D9452D"/>
    <w:pPr>
      <w:ind w:left="851" w:hanging="851"/>
    </w:pPr>
  </w:style>
  <w:style w:type="paragraph" w:customStyle="1" w:styleId="Anlage4">
    <w:name w:val="Anlage 4"/>
    <w:next w:val="StAbsatzNum"/>
    <w:rsid w:val="00D9452D"/>
    <w:pPr>
      <w:keepNext/>
      <w:keepLines/>
      <w:numPr>
        <w:ilvl w:val="3"/>
        <w:numId w:val="14"/>
      </w:numPr>
      <w:spacing w:after="0" w:line="240" w:lineRule="auto"/>
    </w:pPr>
    <w:rPr>
      <w:rFonts w:ascii="BundesSans Office" w:eastAsia="Times New Roman" w:hAnsi="BundesSans Office" w:cs="Times New Roman"/>
      <w:b/>
      <w:bCs/>
      <w:color w:val="4F81BD" w:themeColor="accent1"/>
      <w:sz w:val="21"/>
      <w:szCs w:val="21"/>
      <w:lang w:eastAsia="de-DE"/>
    </w:rPr>
  </w:style>
  <w:style w:type="paragraph" w:styleId="Verzeichnis8">
    <w:name w:val="toc 8"/>
    <w:basedOn w:val="Standard"/>
    <w:next w:val="Standard"/>
    <w:autoRedefine/>
    <w:uiPriority w:val="39"/>
    <w:semiHidden/>
    <w:unhideWhenUsed/>
    <w:rsid w:val="00A86DB8"/>
    <w:pPr>
      <w:spacing w:after="100"/>
      <w:ind w:left="1540"/>
    </w:pPr>
  </w:style>
  <w:style w:type="numbering" w:customStyle="1" w:styleId="Anlage10">
    <w:name w:val="Anlage1"/>
    <w:uiPriority w:val="99"/>
    <w:rsid w:val="005E663C"/>
  </w:style>
  <w:style w:type="paragraph" w:styleId="Kopfzeile">
    <w:name w:val="header"/>
    <w:basedOn w:val="Standard"/>
    <w:link w:val="Kopf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94424"/>
  </w:style>
  <w:style w:type="paragraph" w:styleId="Fuzeile">
    <w:name w:val="footer"/>
    <w:basedOn w:val="Standard"/>
    <w:link w:val="FuzeileZchn"/>
    <w:uiPriority w:val="99"/>
    <w:unhideWhenUsed/>
    <w:rsid w:val="007944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94424"/>
  </w:style>
  <w:style w:type="character" w:styleId="Platzhaltertext">
    <w:name w:val="Placeholder Text"/>
    <w:basedOn w:val="Absatz-Standardschriftart"/>
    <w:uiPriority w:val="99"/>
    <w:semiHidden/>
    <w:rsid w:val="00564872"/>
    <w:rPr>
      <w:color w:val="808080"/>
    </w:rPr>
  </w:style>
  <w:style w:type="table" w:customStyle="1" w:styleId="Tabellenraster2">
    <w:name w:val="Tabellenraster2"/>
    <w:basedOn w:val="NormaleTabelle"/>
    <w:next w:val="Tabellenraster"/>
    <w:rsid w:val="00355C5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FRKopfzeile">
    <w:name w:val="BFR Kopfzeile"/>
    <w:basedOn w:val="KeinLeerraum"/>
    <w:qFormat/>
    <w:rsid w:val="0089106D"/>
    <w:pPr>
      <w:tabs>
        <w:tab w:val="center" w:pos="4536"/>
        <w:tab w:val="right" w:pos="9072"/>
      </w:tabs>
    </w:pPr>
    <w:rPr>
      <w:rFonts w:ascii="BundesSerif Regular" w:hAnsi="BundesSerif Regular"/>
      <w:color w:val="595959" w:themeColor="text1" w:themeTint="A6"/>
      <w:sz w:val="18"/>
      <w:szCs w:val="18"/>
    </w:rPr>
  </w:style>
  <w:style w:type="paragraph" w:styleId="KeinLeerraum">
    <w:name w:val="No Spacing"/>
    <w:uiPriority w:val="1"/>
    <w:qFormat/>
    <w:rsid w:val="0089106D"/>
    <w:pPr>
      <w:spacing w:after="0" w:line="240" w:lineRule="auto"/>
    </w:pPr>
    <w:rPr>
      <w:sz w:val="21"/>
    </w:rPr>
  </w:style>
  <w:style w:type="character" w:customStyle="1" w:styleId="Formatvorlage1">
    <w:name w:val="Formatvorlage1"/>
    <w:basedOn w:val="Absatz-Standardschriftart"/>
    <w:uiPriority w:val="1"/>
    <w:rsid w:val="00FB4139"/>
    <w:rPr>
      <w:rFonts w:asciiTheme="minorHAnsi" w:hAnsiTheme="minorHAnsi"/>
      <w:color w:val="auto"/>
      <w:sz w:val="20"/>
    </w:rPr>
  </w:style>
  <w:style w:type="character" w:customStyle="1" w:styleId="Formatvorlage2">
    <w:name w:val="Formatvorlage2"/>
    <w:basedOn w:val="Absatz-Standardschriftart"/>
    <w:uiPriority w:val="1"/>
    <w:rsid w:val="00FB4139"/>
    <w:rPr>
      <w:rFonts w:asciiTheme="minorHAnsi" w:hAnsiTheme="minorHAnsi"/>
      <w:sz w:val="20"/>
    </w:rPr>
  </w:style>
  <w:style w:type="paragraph" w:customStyle="1" w:styleId="BFRAnhangITitel">
    <w:name w:val="BFR_Anhang_I_Titel"/>
    <w:basedOn w:val="Titel"/>
    <w:next w:val="Untertitel"/>
    <w:qFormat/>
    <w:rsid w:val="00FB4139"/>
    <w:pPr>
      <w:spacing w:line="276" w:lineRule="auto"/>
      <w:contextualSpacing w:val="0"/>
    </w:pPr>
    <w:rPr>
      <w:rFonts w:asciiTheme="minorHAnsi" w:hAnsiTheme="minorHAnsi" w:cstheme="minorHAnsi"/>
      <w:b/>
      <w:color w:val="004B76"/>
      <w:sz w:val="36"/>
      <w:szCs w:val="36"/>
    </w:rPr>
  </w:style>
  <w:style w:type="paragraph" w:customStyle="1" w:styleId="BFRAnhangIUntertitel">
    <w:name w:val="BFR_Anhang_I_Untertitel"/>
    <w:basedOn w:val="BFRAnhangITitel"/>
    <w:qFormat/>
    <w:rsid w:val="00FB4139"/>
    <w:pPr>
      <w:spacing w:after="120"/>
    </w:pPr>
    <w:rPr>
      <w:sz w:val="28"/>
    </w:rPr>
  </w:style>
  <w:style w:type="paragraph" w:styleId="Titel">
    <w:name w:val="Title"/>
    <w:basedOn w:val="Standard"/>
    <w:next w:val="Standard"/>
    <w:link w:val="TitelZchn"/>
    <w:uiPriority w:val="10"/>
    <w:qFormat/>
    <w:rsid w:val="00FB4139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FB413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FB4139"/>
    <w:pPr>
      <w:numPr>
        <w:ilvl w:val="1"/>
      </w:numPr>
      <w:spacing w:after="160"/>
    </w:pPr>
    <w:rPr>
      <w:rFonts w:eastAsiaTheme="minorEastAsia"/>
      <w:color w:val="5A5A5A" w:themeColor="text1" w:themeTint="A5"/>
      <w:spacing w:val="15"/>
      <w:sz w:val="22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FB4139"/>
    <w:rPr>
      <w:rFonts w:eastAsiaTheme="minorEastAsia"/>
      <w:color w:val="5A5A5A" w:themeColor="text1" w:themeTint="A5"/>
      <w:spacing w:val="15"/>
    </w:rPr>
  </w:style>
  <w:style w:type="paragraph" w:customStyle="1" w:styleId="BFRAnhangIKopfzeile">
    <w:name w:val="BFR_Anhang_I_Kopfzeile"/>
    <w:basedOn w:val="Kopfzeile"/>
    <w:qFormat/>
    <w:rsid w:val="00FB4139"/>
    <w:pPr>
      <w:tabs>
        <w:tab w:val="clear" w:pos="9072"/>
      </w:tabs>
    </w:pPr>
    <w:rPr>
      <w:color w:val="004B76"/>
      <w:sz w:val="18"/>
    </w:rPr>
  </w:style>
  <w:style w:type="paragraph" w:customStyle="1" w:styleId="BFRAnhangIberschrift">
    <w:name w:val="BFR_Anhang_I_Überschrift"/>
    <w:qFormat/>
    <w:rsid w:val="00FB4139"/>
    <w:pPr>
      <w:spacing w:before="240" w:after="120" w:line="240" w:lineRule="auto"/>
    </w:pPr>
    <w:rPr>
      <w:rFonts w:cstheme="minorHAnsi"/>
      <w:b/>
      <w:color w:val="004E73"/>
      <w:spacing w:val="4"/>
      <w:sz w:val="28"/>
      <w:szCs w:val="40"/>
    </w:rPr>
  </w:style>
  <w:style w:type="paragraph" w:customStyle="1" w:styleId="BFRAnhangIBeschreibung">
    <w:name w:val="BFR_Anhang_I_Beschreibung"/>
    <w:qFormat/>
    <w:rsid w:val="00857013"/>
    <w:pPr>
      <w:spacing w:after="120"/>
      <w:ind w:left="284"/>
    </w:pPr>
    <w:rPr>
      <w:rFonts w:cstheme="minorHAnsi"/>
      <w:spacing w:val="4"/>
      <w:sz w:val="18"/>
      <w:szCs w:val="40"/>
    </w:rPr>
  </w:style>
  <w:style w:type="paragraph" w:customStyle="1" w:styleId="BFRAnhangIberschrift2">
    <w:name w:val="BFR_Anhang_I_Überschrift 2"/>
    <w:basedOn w:val="BFRAnhangIberschrift"/>
    <w:qFormat/>
    <w:rsid w:val="00FB4139"/>
    <w:pPr>
      <w:spacing w:before="180"/>
    </w:pPr>
    <w:rPr>
      <w:color w:val="auto"/>
      <w:sz w:val="21"/>
    </w:rPr>
  </w:style>
  <w:style w:type="paragraph" w:customStyle="1" w:styleId="BFRAnhangIBezeichnung">
    <w:name w:val="BFR_Anhang_I_Bezeichnung"/>
    <w:qFormat/>
    <w:rsid w:val="00FB4139"/>
    <w:pPr>
      <w:spacing w:before="120" w:after="0"/>
      <w:ind w:left="709" w:hanging="425"/>
    </w:pPr>
    <w:rPr>
      <w:rFonts w:cstheme="minorHAnsi"/>
      <w:sz w:val="21"/>
      <w:szCs w:val="21"/>
    </w:rPr>
  </w:style>
  <w:style w:type="character" w:customStyle="1" w:styleId="BFRAnhangITextfeld">
    <w:name w:val="BFR_Anhang_I_Textfeld"/>
    <w:uiPriority w:val="1"/>
    <w:rsid w:val="00553775"/>
    <w:rPr>
      <w:rFonts w:asciiTheme="minorHAnsi" w:hAnsiTheme="minorHAnsi"/>
      <w:b/>
      <w:color w:val="auto"/>
      <w:sz w:val="21"/>
    </w:rPr>
  </w:style>
  <w:style w:type="paragraph" w:customStyle="1" w:styleId="BFRAnhangITextfeldbeschreibung">
    <w:name w:val="BFR_Anhang_I_Textfeldbeschreibung"/>
    <w:basedOn w:val="BFRAnhangIKopfzeile"/>
    <w:qFormat/>
    <w:rsid w:val="00B22814"/>
    <w:pPr>
      <w:tabs>
        <w:tab w:val="clear" w:pos="4536"/>
      </w:tabs>
    </w:pPr>
    <w:rPr>
      <w:vanish/>
      <w:color w:val="595959" w:themeColor="text1" w:themeTint="A6"/>
      <w:szCs w:val="20"/>
    </w:rPr>
  </w:style>
  <w:style w:type="paragraph" w:customStyle="1" w:styleId="BFRAnhangISignatur">
    <w:name w:val="BFR_Anhang_I_Signatur"/>
    <w:basedOn w:val="BFRAnhangIBezeichnung"/>
    <w:qFormat/>
    <w:rsid w:val="005C61DA"/>
    <w:pPr>
      <w:ind w:left="4536" w:hanging="4536"/>
    </w:pPr>
  </w:style>
  <w:style w:type="paragraph" w:customStyle="1" w:styleId="BFRAnhangITabellenberschrift">
    <w:name w:val="BFR_Anhang_I_Tabellenüberschrift"/>
    <w:qFormat/>
    <w:rsid w:val="00D51E8B"/>
    <w:pPr>
      <w:spacing w:after="0" w:line="240" w:lineRule="auto"/>
      <w:jc w:val="center"/>
    </w:pPr>
    <w:rPr>
      <w:rFonts w:eastAsia="Times New Roman" w:cstheme="minorHAnsi"/>
      <w:b/>
      <w:bCs/>
      <w:sz w:val="20"/>
      <w:szCs w:val="20"/>
      <w:lang w:eastAsia="de-DE"/>
    </w:rPr>
  </w:style>
  <w:style w:type="paragraph" w:customStyle="1" w:styleId="BFRAnhangITabelleninhalt">
    <w:name w:val="BFR_Anhang_I_Tabelleninhalt"/>
    <w:link w:val="BFRAnhangITabelleninhaltZchn"/>
    <w:qFormat/>
    <w:rsid w:val="00D51E8B"/>
    <w:pPr>
      <w:spacing w:after="0"/>
    </w:pPr>
    <w:rPr>
      <w:rFonts w:eastAsia="Times New Roman" w:cstheme="minorHAnsi"/>
      <w:color w:val="000000"/>
      <w:sz w:val="20"/>
      <w:szCs w:val="20"/>
      <w:lang w:eastAsia="de-DE"/>
    </w:rPr>
  </w:style>
  <w:style w:type="paragraph" w:customStyle="1" w:styleId="BFRAnhangIAbsatz">
    <w:name w:val="BFR_Anhang_I_Absatz"/>
    <w:qFormat/>
    <w:rsid w:val="00435214"/>
    <w:pPr>
      <w:spacing w:before="120" w:after="0"/>
      <w:jc w:val="both"/>
    </w:pPr>
    <w:rPr>
      <w:sz w:val="21"/>
      <w:szCs w:val="21"/>
    </w:rPr>
  </w:style>
  <w:style w:type="paragraph" w:customStyle="1" w:styleId="BFRTabelleberschrift">
    <w:name w:val="BFR Tabelle Überschrift"/>
    <w:basedOn w:val="Standard"/>
    <w:qFormat/>
    <w:rsid w:val="00435214"/>
    <w:pPr>
      <w:spacing w:after="0" w:line="240" w:lineRule="auto"/>
    </w:pPr>
    <w:rPr>
      <w:rFonts w:ascii="BundesSans Regular" w:hAnsi="BundesSans Regular"/>
      <w:b/>
      <w:sz w:val="18"/>
      <w:szCs w:val="28"/>
    </w:rPr>
  </w:style>
  <w:style w:type="paragraph" w:customStyle="1" w:styleId="BFRTabelleInhalt">
    <w:name w:val="BFR Tabelle Inhalt"/>
    <w:basedOn w:val="KeinLeerraum"/>
    <w:qFormat/>
    <w:rsid w:val="00435214"/>
    <w:pPr>
      <w:spacing w:before="60" w:after="60" w:line="276" w:lineRule="auto"/>
    </w:pPr>
    <w:rPr>
      <w:rFonts w:ascii="BundesSans Regular" w:hAnsi="BundesSans Regular"/>
      <w:sz w:val="18"/>
      <w:szCs w:val="28"/>
    </w:rPr>
  </w:style>
  <w:style w:type="paragraph" w:customStyle="1" w:styleId="BFRAnhangOABezeichnung">
    <w:name w:val="BFR_AnhangOA_Bezeichnung"/>
    <w:basedOn w:val="BFRTabelleInhalt"/>
    <w:rsid w:val="00435214"/>
    <w:pPr>
      <w:spacing w:before="0" w:after="0"/>
    </w:pPr>
    <w:rPr>
      <w:rFonts w:asciiTheme="minorHAnsi" w:hAnsiTheme="minorHAnsi"/>
      <w:b/>
      <w:sz w:val="21"/>
      <w:szCs w:val="21"/>
    </w:rPr>
  </w:style>
  <w:style w:type="paragraph" w:customStyle="1" w:styleId="BFRAnhangOAInhalt">
    <w:name w:val="BFR_AnhangOA_Inhalt"/>
    <w:basedOn w:val="BFRTabelleInhalt"/>
    <w:rsid w:val="005E5774"/>
    <w:pPr>
      <w:spacing w:before="0"/>
      <w:jc w:val="both"/>
    </w:pPr>
    <w:rPr>
      <w:rFonts w:asciiTheme="minorHAnsi" w:hAnsiTheme="minorHAnsi"/>
      <w:sz w:val="21"/>
      <w:szCs w:val="21"/>
    </w:rPr>
  </w:style>
  <w:style w:type="paragraph" w:customStyle="1" w:styleId="BFRAnhangIIAbsatzListe">
    <w:name w:val="BFR_Anhang_II_AbsatzListe"/>
    <w:qFormat/>
    <w:rsid w:val="00435214"/>
    <w:pPr>
      <w:numPr>
        <w:numId w:val="28"/>
      </w:numPr>
      <w:spacing w:before="120" w:after="0"/>
      <w:ind w:left="568" w:hanging="284"/>
      <w:jc w:val="both"/>
    </w:pPr>
    <w:rPr>
      <w:sz w:val="21"/>
      <w:szCs w:val="21"/>
    </w:rPr>
  </w:style>
  <w:style w:type="paragraph" w:customStyle="1" w:styleId="BFRAnhangIIKopfzeile">
    <w:name w:val="BFR_Anhang_II_Kopfzeile"/>
    <w:basedOn w:val="BFRKopfzeile"/>
    <w:qFormat/>
    <w:rsid w:val="00AC1950"/>
    <w:pPr>
      <w:tabs>
        <w:tab w:val="clear" w:pos="9072"/>
        <w:tab w:val="right" w:pos="8504"/>
      </w:tabs>
    </w:pPr>
    <w:rPr>
      <w:rFonts w:asciiTheme="minorHAnsi" w:hAnsiTheme="minorHAnsi"/>
    </w:rPr>
  </w:style>
  <w:style w:type="paragraph" w:customStyle="1" w:styleId="BFRAnhangIIFeldbeschreibung">
    <w:name w:val="BFR_Anhang_II Feldbeschreibung"/>
    <w:qFormat/>
    <w:rsid w:val="00847B81"/>
    <w:pPr>
      <w:spacing w:after="60"/>
    </w:pPr>
    <w:rPr>
      <w:i/>
      <w:vanish/>
      <w:sz w:val="18"/>
      <w:szCs w:val="20"/>
    </w:rPr>
  </w:style>
  <w:style w:type="paragraph" w:customStyle="1" w:styleId="BFRAnhangIIFeldbeschreibung0">
    <w:name w:val="BFR_Anhang_II_Feldbeschreibung"/>
    <w:basedOn w:val="BFRAnhangITabelleninhalt"/>
    <w:qFormat/>
    <w:rsid w:val="00847B81"/>
    <w:pPr>
      <w:spacing w:after="60"/>
      <w:jc w:val="both"/>
    </w:pPr>
    <w:rPr>
      <w:i/>
      <w:color w:val="595959" w:themeColor="text1" w:themeTint="A6"/>
      <w:sz w:val="18"/>
      <w:szCs w:val="18"/>
    </w:rPr>
  </w:style>
  <w:style w:type="character" w:customStyle="1" w:styleId="BFRDatenblattObjBez">
    <w:name w:val="BFR_Datenblatt_ObjBez"/>
    <w:uiPriority w:val="1"/>
    <w:rsid w:val="00B37749"/>
    <w:rPr>
      <w:rFonts w:asciiTheme="minorHAnsi" w:hAnsiTheme="minorHAnsi"/>
      <w:b/>
      <w:color w:val="auto"/>
      <w:sz w:val="21"/>
    </w:rPr>
  </w:style>
  <w:style w:type="character" w:customStyle="1" w:styleId="BFRDatenblattAttrBez">
    <w:name w:val="BFR_Datenblatt_AttrBez"/>
    <w:basedOn w:val="BFRDatenblattObjBez"/>
    <w:uiPriority w:val="1"/>
    <w:rsid w:val="00EF7669"/>
    <w:rPr>
      <w:rFonts w:asciiTheme="minorHAnsi" w:hAnsiTheme="minorHAnsi"/>
      <w:b/>
      <w:color w:val="auto"/>
      <w:sz w:val="21"/>
    </w:rPr>
  </w:style>
  <w:style w:type="paragraph" w:customStyle="1" w:styleId="BFRDatenblattBeschrift">
    <w:name w:val="BFR_Datenblatt_Beschrift"/>
    <w:basedOn w:val="BFRAnhangITabellenberschrift"/>
    <w:qFormat/>
    <w:rsid w:val="00DC4DB2"/>
    <w:pPr>
      <w:spacing w:before="60" w:line="276" w:lineRule="auto"/>
      <w:jc w:val="left"/>
    </w:pPr>
    <w:rPr>
      <w:sz w:val="21"/>
    </w:rPr>
  </w:style>
  <w:style w:type="paragraph" w:customStyle="1" w:styleId="BFRDatenblattInhalt">
    <w:name w:val="BFR_Datenblatt_Inhalt"/>
    <w:basedOn w:val="BFRAnhangITabelleninhalt"/>
    <w:link w:val="BFRDatenblattInhaltZchn"/>
    <w:autoRedefine/>
    <w:qFormat/>
    <w:rsid w:val="00E832C7"/>
    <w:pPr>
      <w:spacing w:before="60"/>
    </w:pPr>
    <w:rPr>
      <w:sz w:val="21"/>
    </w:rPr>
  </w:style>
  <w:style w:type="character" w:customStyle="1" w:styleId="BFRAnhangITabelleninhaltZchn">
    <w:name w:val="BFR_Anhang_I_Tabelleninhalt Zchn"/>
    <w:basedOn w:val="Absatz-Standardschriftart"/>
    <w:link w:val="BFRAnhangITabelleninhalt"/>
    <w:rsid w:val="00B37749"/>
    <w:rPr>
      <w:rFonts w:eastAsia="Times New Roman" w:cstheme="minorHAnsi"/>
      <w:color w:val="000000"/>
      <w:sz w:val="20"/>
      <w:szCs w:val="20"/>
      <w:lang w:eastAsia="de-DE"/>
    </w:rPr>
  </w:style>
  <w:style w:type="character" w:customStyle="1" w:styleId="BFRDatenblattInhaltZchn">
    <w:name w:val="BFR_Datenblatt_Inhalt Zchn"/>
    <w:basedOn w:val="BFRAnhangITabelleninhaltZchn"/>
    <w:link w:val="BFRDatenblattInhalt"/>
    <w:rsid w:val="00E832C7"/>
    <w:rPr>
      <w:rFonts w:eastAsia="Times New Roman" w:cstheme="minorHAnsi"/>
      <w:color w:val="000000"/>
      <w:sz w:val="21"/>
      <w:szCs w:val="20"/>
      <w:lang w:eastAsia="de-DE"/>
    </w:rPr>
  </w:style>
  <w:style w:type="paragraph" w:customStyle="1" w:styleId="BFRDatenblattAbsatz">
    <w:name w:val="BFR_Datenblatt_Absatz"/>
    <w:basedOn w:val="Standard"/>
    <w:qFormat/>
    <w:rsid w:val="00DC4DB2"/>
    <w:pPr>
      <w:spacing w:before="360" w:after="2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9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35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3A95FD32ECA4927B8166621BC100C9B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11ADA9D-9615-4D27-A572-570E846519E1}"/>
      </w:docPartPr>
      <w:docPartBody>
        <w:p w:rsidR="00F91F0D" w:rsidRDefault="009F0738" w:rsidP="009F0738">
          <w:pPr>
            <w:pStyle w:val="D3A95FD32ECA4927B8166621BC100C9B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Bezugsobjektes</w:t>
          </w:r>
          <w:r>
            <w:rPr>
              <w:rStyle w:val="Platzhaltertext"/>
            </w:rPr>
            <w:t xml:space="preserve"> für das nachfolgend beschriebene Attribut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6C2638ED144D4EEBA4A62D0D9E1EE5F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C372D9D-88C8-4567-ACBA-BE5AD8245E24}"/>
      </w:docPartPr>
      <w:docPartBody>
        <w:p w:rsidR="00F91F0D" w:rsidRDefault="009F0738" w:rsidP="009F0738">
          <w:pPr>
            <w:pStyle w:val="6C2638ED144D4EEBA4A62D0D9E1EE5FF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5A6AD33DD5A34E9085A5D08EA010BC4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8A0171-D98E-45DC-A7BF-BE7B21E50659}"/>
      </w:docPartPr>
      <w:docPartBody>
        <w:p w:rsidR="00F91F0D" w:rsidRDefault="009F0738" w:rsidP="009F0738">
          <w:pPr>
            <w:pStyle w:val="5A6AD33DD5A34E9085A5D08EA010BC41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der Datenerfassungstabelle</w:t>
          </w:r>
          <w:r>
            <w:rPr>
              <w:rStyle w:val="Platzhaltertext"/>
            </w:rPr>
            <w:t xml:space="preserve"> </w:t>
          </w:r>
          <w:r w:rsidRPr="00B37749">
            <w:rPr>
              <w:rStyle w:val="Platzhaltertext"/>
              <w:b/>
            </w:rPr>
            <w:t>und des betreffenden Registers</w:t>
          </w:r>
          <w:r w:rsidRPr="005E545F">
            <w:rPr>
              <w:rStyle w:val="Platzhaltertext"/>
            </w:rPr>
            <w:t xml:space="preserve"> einzugeben</w:t>
          </w:r>
          <w:r>
            <w:rPr>
              <w:rStyle w:val="Platzhaltertext"/>
            </w:rPr>
            <w:t>.</w:t>
          </w:r>
        </w:p>
      </w:docPartBody>
    </w:docPart>
    <w:docPart>
      <w:docPartPr>
        <w:name w:val="4974476E9F8D489A9C33D933A78A70AA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E2CD5DFF-DF45-4721-BF43-A8F55D4CB8C3}"/>
      </w:docPartPr>
      <w:docPartBody>
        <w:p w:rsidR="00F91F0D" w:rsidRDefault="009F0738" w:rsidP="009F0738">
          <w:pPr>
            <w:pStyle w:val="4974476E9F8D489A9C33D933A78A70AA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Datenfeldes</w:t>
          </w:r>
          <w:r>
            <w:rPr>
              <w:rStyle w:val="Platzhaltertext"/>
            </w:rPr>
            <w:t xml:space="preserve"> (Spaltenüberschrift in der DET)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  <w:r>
            <w:rPr>
              <w:rStyle w:val="Platzhaltertext"/>
            </w:rPr>
            <w:br/>
            <w:t>Beispiel: FENSTER_FLAECHE</w:t>
          </w:r>
        </w:p>
      </w:docPartBody>
    </w:docPart>
    <w:docPart>
      <w:docPartPr>
        <w:name w:val="BD09B4A67C7049939042B2763DBA63A1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EB8B129-3A9E-4003-A44F-C5AB185F3182}"/>
      </w:docPartPr>
      <w:docPartBody>
        <w:p w:rsidR="009F0738" w:rsidRDefault="009F0738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F91F0D" w:rsidRDefault="009F0738" w:rsidP="009F0738">
          <w:pPr>
            <w:pStyle w:val="BD09B4A67C7049939042B2763DBA63A1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  <w:docPart>
      <w:docPartPr>
        <w:name w:val="2333B3E45CC1407E92063BA7F057712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856E2F7-A593-4960-873B-CA923A07EB3B}"/>
      </w:docPartPr>
      <w:docPartBody>
        <w:p w:rsidR="009F0738" w:rsidRDefault="009F0738" w:rsidP="004F43CA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4F43CA">
            <w:rPr>
              <w:rStyle w:val="Platzhaltertext"/>
              <w:b/>
            </w:rPr>
            <w:t>Definition des Attributes</w:t>
          </w:r>
          <w:r w:rsidRPr="005E545F">
            <w:rPr>
              <w:rStyle w:val="Platzhaltertext"/>
            </w:rPr>
            <w:t xml:space="preserve"> einzugeben.</w:t>
          </w:r>
          <w:r>
            <w:rPr>
              <w:rStyle w:val="Platzhaltertext"/>
            </w:rPr>
            <w:t xml:space="preserve"> </w:t>
          </w:r>
        </w:p>
        <w:p w:rsidR="00F91F0D" w:rsidRDefault="009F0738" w:rsidP="009F0738">
          <w:pPr>
            <w:pStyle w:val="2333B3E45CC1407E92063BA7F057712E"/>
          </w:pPr>
          <w:r>
            <w:rPr>
              <w:rStyle w:val="Platzhaltertext"/>
            </w:rPr>
            <w:t>Dazu gehört die Erläuterung was mit dem Attribut gemeint ist, wie es zu ermitteln ist und in welcher Genauigkeit es anzugeben ist.</w:t>
          </w:r>
        </w:p>
      </w:docPartBody>
    </w:docPart>
    <w:docPart>
      <w:docPartPr>
        <w:name w:val="CBF55EB3676C464B99B5A20CB5ADA62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59B9C79-BCAA-41EE-A58E-BA8D99A6FB6F}"/>
      </w:docPartPr>
      <w:docPartBody>
        <w:p w:rsidR="00F91F0D" w:rsidRDefault="009F0738" w:rsidP="009F0738">
          <w:pPr>
            <w:pStyle w:val="CBF55EB3676C464B99B5A20CB5ADA628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ein </w:t>
          </w:r>
          <w:r w:rsidRPr="004F43CA">
            <w:rPr>
              <w:rStyle w:val="Platzhaltertext"/>
              <w:b/>
            </w:rPr>
            <w:t>Beispiel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oder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eine</w:t>
          </w:r>
          <w:r>
            <w:rPr>
              <w:rStyle w:val="Platzhaltertext"/>
            </w:rPr>
            <w:t xml:space="preserve"> </w:t>
          </w:r>
          <w:r w:rsidRPr="004F43CA">
            <w:rPr>
              <w:rStyle w:val="Platzhaltertext"/>
              <w:b/>
            </w:rPr>
            <w:t>Werteliste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B8605CA80BBF4CA89FDF0C6491B546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CF2CA98-35E1-4207-A35A-5BB64408D8C2}"/>
      </w:docPartPr>
      <w:docPartBody>
        <w:p w:rsidR="00F91F0D" w:rsidRDefault="009F0738" w:rsidP="009F0738">
          <w:pPr>
            <w:pStyle w:val="B8605CA80BBF4CA89FDF0C6491B5463E"/>
          </w:pPr>
          <w:r w:rsidRPr="005E545F">
            <w:rPr>
              <w:rStyle w:val="Platzhaltertext"/>
            </w:rPr>
            <w:t xml:space="preserve">Klicken Sie hier, um </w:t>
          </w:r>
          <w:r w:rsidRPr="004F43CA">
            <w:rPr>
              <w:rStyle w:val="Platzhaltertext"/>
              <w:b/>
            </w:rPr>
            <w:t>ergänzende Angaben und Vereinbarungen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D52AEB4CFEB644B593E79007E565089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2D21760-4EC4-475A-B6F7-808EC410940E}"/>
      </w:docPartPr>
      <w:docPartBody>
        <w:p w:rsidR="00693C79" w:rsidRDefault="00EE7C09" w:rsidP="00EE7C09">
          <w:pPr>
            <w:pStyle w:val="D52AEB4CFEB644B593E79007E565089E"/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die </w:t>
          </w:r>
          <w:r w:rsidRPr="00B37749">
            <w:rPr>
              <w:rStyle w:val="Platzhaltertext"/>
              <w:b/>
            </w:rPr>
            <w:t>Bezeichnung des Attributes</w:t>
          </w:r>
          <w:r w:rsidRPr="005E545F">
            <w:rPr>
              <w:rStyle w:val="Platzhaltertext"/>
            </w:rPr>
            <w:t xml:space="preserve"> einzugeben.</w:t>
          </w:r>
        </w:p>
      </w:docPartBody>
    </w:docPart>
    <w:docPart>
      <w:docPartPr>
        <w:name w:val="C371A7F0771A488081438D1BBF4D633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CB211450-35F2-41FA-B911-9AC140DB900E}"/>
      </w:docPartPr>
      <w:docPartBody>
        <w:p w:rsidR="00EE7C09" w:rsidRDefault="00EE7C09" w:rsidP="00B37749">
          <w:pPr>
            <w:pStyle w:val="BFRDatenblattInhalt"/>
            <w:rPr>
              <w:rStyle w:val="Platzhaltertext"/>
            </w:rPr>
          </w:pPr>
          <w:r w:rsidRPr="005E545F">
            <w:rPr>
              <w:rStyle w:val="Platzhaltertext"/>
            </w:rPr>
            <w:t xml:space="preserve">Klicken Sie hier, um </w:t>
          </w:r>
          <w:r>
            <w:rPr>
              <w:rStyle w:val="Platzhaltertext"/>
            </w:rPr>
            <w:t xml:space="preserve">den </w:t>
          </w:r>
          <w:r w:rsidRPr="004F43CA">
            <w:rPr>
              <w:rStyle w:val="Platzhaltertext"/>
              <w:b/>
            </w:rPr>
            <w:t>Datentyp des Attributes</w:t>
          </w:r>
          <w:r w:rsidRPr="005E545F">
            <w:rPr>
              <w:rStyle w:val="Platzhaltertext"/>
            </w:rPr>
            <w:t xml:space="preserve"> einzugeben.</w:t>
          </w:r>
        </w:p>
        <w:p w:rsidR="00693C79" w:rsidRDefault="00EE7C09" w:rsidP="00EE7C09">
          <w:pPr>
            <w:pStyle w:val="C371A7F0771A488081438D1BBF4D6338"/>
          </w:pPr>
          <w:r>
            <w:rPr>
              <w:rStyle w:val="Platzhaltertext"/>
            </w:rPr>
            <w:t xml:space="preserve">Beispiele: TEXT (10), TEXT (Wertekatalog), ZAHL, DEC (mit Nachkommastellen), DATUM 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undesSans Office">
    <w:altName w:val="Lucida Sans Unicode"/>
    <w:panose1 w:val="020B0002030500000203"/>
    <w:charset w:val="00"/>
    <w:family w:val="swiss"/>
    <w:pitch w:val="variable"/>
    <w:sig w:usb0="A00000BF" w:usb1="4000206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undesSerif Regular">
    <w:panose1 w:val="02050002050300000203"/>
    <w:charset w:val="00"/>
    <w:family w:val="roman"/>
    <w:notTrueType/>
    <w:pitch w:val="variable"/>
    <w:sig w:usb0="A00000BF" w:usb1="4000206B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undesSans Regular">
    <w:panose1 w:val="020B0002030500000203"/>
    <w:charset w:val="00"/>
    <w:family w:val="swiss"/>
    <w:notTrueType/>
    <w:pitch w:val="variable"/>
    <w:sig w:usb0="A00000BF" w:usb1="4000206B" w:usb2="00000000" w:usb3="00000000" w:csb0="00000093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formatting="0"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86B7A"/>
    <w:rsid w:val="00014FF0"/>
    <w:rsid w:val="00017604"/>
    <w:rsid w:val="0003788D"/>
    <w:rsid w:val="000539A1"/>
    <w:rsid w:val="00110BE9"/>
    <w:rsid w:val="00125EC3"/>
    <w:rsid w:val="001A6212"/>
    <w:rsid w:val="002E01C7"/>
    <w:rsid w:val="00321B9A"/>
    <w:rsid w:val="003544A0"/>
    <w:rsid w:val="00384F64"/>
    <w:rsid w:val="003E178C"/>
    <w:rsid w:val="004F5EB5"/>
    <w:rsid w:val="00572E9A"/>
    <w:rsid w:val="005F7149"/>
    <w:rsid w:val="006550DD"/>
    <w:rsid w:val="00693C79"/>
    <w:rsid w:val="006C25E7"/>
    <w:rsid w:val="007735C4"/>
    <w:rsid w:val="00793A40"/>
    <w:rsid w:val="008B020C"/>
    <w:rsid w:val="009F0738"/>
    <w:rsid w:val="00A34BFD"/>
    <w:rsid w:val="00A43D72"/>
    <w:rsid w:val="00A70149"/>
    <w:rsid w:val="00A749C6"/>
    <w:rsid w:val="00B629D0"/>
    <w:rsid w:val="00B70267"/>
    <w:rsid w:val="00BB48EB"/>
    <w:rsid w:val="00C23D7B"/>
    <w:rsid w:val="00C26336"/>
    <w:rsid w:val="00C87B63"/>
    <w:rsid w:val="00C90607"/>
    <w:rsid w:val="00CA6AD2"/>
    <w:rsid w:val="00E86B7A"/>
    <w:rsid w:val="00EE7C09"/>
    <w:rsid w:val="00EF4616"/>
    <w:rsid w:val="00F91F0D"/>
    <w:rsid w:val="00FA3BEF"/>
    <w:rsid w:val="00FC61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EE7C09"/>
    <w:rPr>
      <w:color w:val="808080"/>
    </w:rPr>
  </w:style>
  <w:style w:type="paragraph" w:customStyle="1" w:styleId="57E2966930E44026AB54C5C6BC4A20A0">
    <w:name w:val="57E2966930E44026AB54C5C6BC4A20A0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">
    <w:name w:val="ADE6DCABB9124442845DE1B9ED158E67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">
    <w:name w:val="2DBA34AECE1C4F0A8BECBD29BF0F7557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">
    <w:name w:val="2339C73884D946CBB54584D478C19A48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">
    <w:name w:val="0A2004E39ECA4EFF81F25C8CC554330A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">
    <w:name w:val="FF53464E9F5745CAB827ABC621D59B8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">
    <w:name w:val="51851E05EB314191B35E124B4A5BA24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">
    <w:name w:val="0674F1104A934BBDBE56E28790166495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">
    <w:name w:val="86E70FAD7708411BA26058C4D3C28B58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">
    <w:name w:val="5867FF48DFDC43E8BD17EA97DD81557F"/>
    <w:rsid w:val="00E86B7A"/>
  </w:style>
  <w:style w:type="paragraph" w:customStyle="1" w:styleId="51AF30CF09ED4F959C2282802403764E">
    <w:name w:val="51AF30CF09ED4F959C2282802403764E"/>
    <w:rsid w:val="00E86B7A"/>
  </w:style>
  <w:style w:type="paragraph" w:customStyle="1" w:styleId="76CD5F52FAF24A61A3A6361093CAF8A8">
    <w:name w:val="76CD5F52FAF24A61A3A6361093CAF8A8"/>
    <w:rsid w:val="00E86B7A"/>
  </w:style>
  <w:style w:type="paragraph" w:customStyle="1" w:styleId="57E2966930E44026AB54C5C6BC4A20A01">
    <w:name w:val="57E2966930E44026AB54C5C6BC4A20A0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1">
    <w:name w:val="ADE6DCABB9124442845DE1B9ED158E67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1">
    <w:name w:val="2DBA34AECE1C4F0A8BECBD29BF0F7557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1">
    <w:name w:val="2339C73884D946CBB54584D478C19A48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1">
    <w:name w:val="0A2004E39ECA4EFF81F25C8CC554330A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1">
    <w:name w:val="FF53464E9F5745CAB827ABC621D59B8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1">
    <w:name w:val="51851E05EB314191B35E124B4A5BA242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1">
    <w:name w:val="0674F1104A934BBDBE56E287901664951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1">
    <w:name w:val="86E70FAD7708411BA26058C4D3C28B5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1">
    <w:name w:val="51AF30CF09ED4F959C2282802403764E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1">
    <w:name w:val="5867FF48DFDC43E8BD17EA97DD81557F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1">
    <w:name w:val="76CD5F52FAF24A61A3A6361093CAF8A81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">
    <w:name w:val="EA6C7DF97356444981D63648EB1EEEF1"/>
    <w:rsid w:val="00E86B7A"/>
  </w:style>
  <w:style w:type="paragraph" w:customStyle="1" w:styleId="57E2966930E44026AB54C5C6BC4A20A02">
    <w:name w:val="57E2966930E44026AB54C5C6BC4A20A0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2">
    <w:name w:val="ADE6DCABB9124442845DE1B9ED158E67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2">
    <w:name w:val="2DBA34AECE1C4F0A8BECBD29BF0F7557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2">
    <w:name w:val="2339C73884D946CBB54584D478C19A48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2">
    <w:name w:val="0A2004E39ECA4EFF81F25C8CC554330A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2">
    <w:name w:val="FF53464E9F5745CAB827ABC621D59B8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2">
    <w:name w:val="51851E05EB314191B35E124B4A5BA242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2">
    <w:name w:val="0674F1104A934BBDBE56E287901664952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2">
    <w:name w:val="86E70FAD7708411BA26058C4D3C28B5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2">
    <w:name w:val="51AF30CF09ED4F959C2282802403764E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2">
    <w:name w:val="5867FF48DFDC43E8BD17EA97DD81557F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2">
    <w:name w:val="76CD5F52FAF24A61A3A6361093CAF8A82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1">
    <w:name w:val="EA6C7DF97356444981D63648EB1EEEF11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57E2966930E44026AB54C5C6BC4A20A03">
    <w:name w:val="57E2966930E44026AB54C5C6BC4A20A0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3">
    <w:name w:val="ADE6DCABB9124442845DE1B9ED158E67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3">
    <w:name w:val="2DBA34AECE1C4F0A8BECBD29BF0F7557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3">
    <w:name w:val="2339C73884D946CBB54584D478C19A48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3">
    <w:name w:val="0A2004E39ECA4EFF81F25C8CC554330A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3">
    <w:name w:val="FF53464E9F5745CAB827ABC621D59B8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51851E05EB314191B35E124B4A5BA2423">
    <w:name w:val="51851E05EB314191B35E124B4A5BA242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3">
    <w:name w:val="0674F1104A934BBDBE56E287901664953"/>
    <w:rsid w:val="00E86B7A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3">
    <w:name w:val="86E70FAD7708411BA26058C4D3C28B5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3">
    <w:name w:val="51AF30CF09ED4F959C2282802403764E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3">
    <w:name w:val="5867FF48DFDC43E8BD17EA97DD81557F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3">
    <w:name w:val="76CD5F52FAF24A61A3A6361093CAF8A83"/>
    <w:rsid w:val="00E86B7A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EA6C7DF97356444981D63648EB1EEEF12">
    <w:name w:val="EA6C7DF97356444981D63648EB1EEEF12"/>
    <w:rsid w:val="00E86B7A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64DA474300F7421A8836301CABE91FD5">
    <w:name w:val="64DA474300F7421A8836301CABE91FD5"/>
    <w:rsid w:val="00E86B7A"/>
  </w:style>
  <w:style w:type="paragraph" w:customStyle="1" w:styleId="9008304C031240D4842661496AD1A716">
    <w:name w:val="9008304C031240D4842661496AD1A716"/>
    <w:rsid w:val="000539A1"/>
  </w:style>
  <w:style w:type="paragraph" w:customStyle="1" w:styleId="D55C27178E87420991015BFAF68144E2">
    <w:name w:val="D55C27178E87420991015BFAF68144E2"/>
    <w:rsid w:val="000539A1"/>
  </w:style>
  <w:style w:type="paragraph" w:customStyle="1" w:styleId="6C3AD771CCE7496B9F52FE2D05BCC7CC">
    <w:name w:val="6C3AD771CCE7496B9F52FE2D05BCC7CC"/>
    <w:rsid w:val="000539A1"/>
  </w:style>
  <w:style w:type="paragraph" w:customStyle="1" w:styleId="72D237FB703B4694BAEB76C639366A9C">
    <w:name w:val="72D237FB703B4694BAEB76C639366A9C"/>
    <w:rsid w:val="000539A1"/>
  </w:style>
  <w:style w:type="paragraph" w:customStyle="1" w:styleId="9008304C031240D4842661496AD1A7161">
    <w:name w:val="9008304C031240D4842661496AD1A716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1">
    <w:name w:val="6C3AD771CCE7496B9F52FE2D05BCC7C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1">
    <w:name w:val="72D237FB703B4694BAEB76C639366A9C1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4">
    <w:name w:val="57E2966930E44026AB54C5C6BC4A20A0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4">
    <w:name w:val="ADE6DCABB9124442845DE1B9ED158E67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4">
    <w:name w:val="2DBA34AECE1C4F0A8BECBD29BF0F7557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4">
    <w:name w:val="2339C73884D946CBB54584D478C19A48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4">
    <w:name w:val="0A2004E39ECA4EFF81F25C8CC554330A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4">
    <w:name w:val="FF53464E9F5745CAB827ABC621D59B8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4">
    <w:name w:val="0674F1104A934BBDBE56E287901664954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4">
    <w:name w:val="86E70FAD7708411BA26058C4D3C28B5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4">
    <w:name w:val="51AF30CF09ED4F959C2282802403764E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4">
    <w:name w:val="5867FF48DFDC43E8BD17EA97DD81557F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4">
    <w:name w:val="76CD5F52FAF24A61A3A6361093CAF8A84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1">
    <w:name w:val="64DA474300F7421A8836301CABE91FD51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9008304C031240D4842661496AD1A7162">
    <w:name w:val="9008304C031240D4842661496AD1A716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2">
    <w:name w:val="6C3AD771CCE7496B9F52FE2D05BCC7C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2">
    <w:name w:val="72D237FB703B4694BAEB76C639366A9C2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5">
    <w:name w:val="57E2966930E44026AB54C5C6BC4A20A0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5">
    <w:name w:val="ADE6DCABB9124442845DE1B9ED158E67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5">
    <w:name w:val="2DBA34AECE1C4F0A8BECBD29BF0F7557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5">
    <w:name w:val="2339C73884D946CBB54584D478C19A48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5">
    <w:name w:val="0A2004E39ECA4EFF81F25C8CC554330A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5">
    <w:name w:val="FF53464E9F5745CAB827ABC621D59B8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5">
    <w:name w:val="0674F1104A934BBDBE56E287901664955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5">
    <w:name w:val="86E70FAD7708411BA26058C4D3C28B5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5">
    <w:name w:val="51AF30CF09ED4F959C2282802403764E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5">
    <w:name w:val="5867FF48DFDC43E8BD17EA97DD81557F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5">
    <w:name w:val="76CD5F52FAF24A61A3A6361093CAF8A85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2">
    <w:name w:val="64DA474300F7421A8836301CABE91FD52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3258E5EA3501484D9A033968FD091855">
    <w:name w:val="3258E5EA3501484D9A033968FD091855"/>
    <w:rsid w:val="000539A1"/>
  </w:style>
  <w:style w:type="paragraph" w:customStyle="1" w:styleId="9008304C031240D4842661496AD1A7163">
    <w:name w:val="9008304C031240D4842661496AD1A716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C3AD771CCE7496B9F52FE2D05BCC7CC3">
    <w:name w:val="6C3AD771CCE7496B9F52FE2D05BCC7C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2D237FB703B4694BAEB76C639366A9C3">
    <w:name w:val="72D237FB703B4694BAEB76C639366A9C3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7E2966930E44026AB54C5C6BC4A20A06">
    <w:name w:val="57E2966930E44026AB54C5C6BC4A20A0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ADE6DCABB9124442845DE1B9ED158E676">
    <w:name w:val="ADE6DCABB9124442845DE1B9ED158E67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2DBA34AECE1C4F0A8BECBD29BF0F75576">
    <w:name w:val="2DBA34AECE1C4F0A8BECBD29BF0F7557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2339C73884D946CBB54584D478C19A486">
    <w:name w:val="2339C73884D946CBB54584D478C19A48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A2004E39ECA4EFF81F25C8CC554330A6">
    <w:name w:val="0A2004E39ECA4EFF81F25C8CC554330A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FF53464E9F5745CAB827ABC621D59B856">
    <w:name w:val="FF53464E9F5745CAB827ABC621D59B8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0674F1104A934BBDBE56E287901664956">
    <w:name w:val="0674F1104A934BBDBE56E287901664956"/>
    <w:rsid w:val="000539A1"/>
    <w:pPr>
      <w:spacing w:after="200" w:line="276" w:lineRule="auto"/>
    </w:pPr>
    <w:rPr>
      <w:rFonts w:eastAsiaTheme="minorHAnsi"/>
      <w:lang w:eastAsia="en-US"/>
    </w:rPr>
  </w:style>
  <w:style w:type="paragraph" w:customStyle="1" w:styleId="86E70FAD7708411BA26058C4D3C28B586">
    <w:name w:val="86E70FAD7708411BA26058C4D3C28B5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1AF30CF09ED4F959C2282802403764E6">
    <w:name w:val="51AF30CF09ED4F959C2282802403764E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5867FF48DFDC43E8BD17EA97DD81557F6">
    <w:name w:val="5867FF48DFDC43E8BD17EA97DD81557F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76CD5F52FAF24A61A3A6361093CAF8A86">
    <w:name w:val="76CD5F52FAF24A61A3A6361093CAF8A86"/>
    <w:rsid w:val="000539A1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Cs w:val="21"/>
      <w:lang w:eastAsia="en-US"/>
    </w:rPr>
  </w:style>
  <w:style w:type="paragraph" w:customStyle="1" w:styleId="64DA474300F7421A8836301CABE91FD53">
    <w:name w:val="64DA474300F7421A8836301CABE91FD53"/>
    <w:rsid w:val="000539A1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paragraph" w:customStyle="1" w:styleId="BF4AEE98144643619EF9320AEEB734DA">
    <w:name w:val="BF4AEE98144643619EF9320AEEB734DA"/>
    <w:rsid w:val="000539A1"/>
  </w:style>
  <w:style w:type="paragraph" w:customStyle="1" w:styleId="C836F60B195140A48D78F0994C3C00EE">
    <w:name w:val="C836F60B195140A48D78F0994C3C00EE"/>
    <w:rsid w:val="000539A1"/>
  </w:style>
  <w:style w:type="paragraph" w:customStyle="1" w:styleId="DDD63D6622B64B8AA7F6FE2460AD1D3B">
    <w:name w:val="DDD63D6622B64B8AA7F6FE2460AD1D3B"/>
    <w:rsid w:val="000539A1"/>
  </w:style>
  <w:style w:type="paragraph" w:customStyle="1" w:styleId="32DA5EF3D635421C9A5B04895CCD4EE0">
    <w:name w:val="32DA5EF3D635421C9A5B04895CCD4EE0"/>
    <w:rsid w:val="000539A1"/>
  </w:style>
  <w:style w:type="paragraph" w:customStyle="1" w:styleId="DA9B5A0A32C840CB941D97BED2DA1158">
    <w:name w:val="DA9B5A0A32C840CB941D97BED2DA1158"/>
    <w:rsid w:val="000539A1"/>
  </w:style>
  <w:style w:type="paragraph" w:customStyle="1" w:styleId="9C0AED6623BC4956898C46FFFB26DF24">
    <w:name w:val="9C0AED6623BC4956898C46FFFB26DF24"/>
    <w:rsid w:val="000539A1"/>
  </w:style>
  <w:style w:type="paragraph" w:customStyle="1" w:styleId="9D3043E9E91646F9B761C66AA4958401">
    <w:name w:val="9D3043E9E91646F9B761C66AA4958401"/>
    <w:rsid w:val="000539A1"/>
  </w:style>
  <w:style w:type="paragraph" w:customStyle="1" w:styleId="2C6A3D10741F4FCCAFB5A0100D42937C">
    <w:name w:val="2C6A3D10741F4FCCAFB5A0100D42937C"/>
    <w:rsid w:val="000539A1"/>
  </w:style>
  <w:style w:type="paragraph" w:customStyle="1" w:styleId="000CC9646D5345489D540D8FEAB4713B">
    <w:name w:val="000CC9646D5345489D540D8FEAB4713B"/>
    <w:rsid w:val="000539A1"/>
  </w:style>
  <w:style w:type="paragraph" w:customStyle="1" w:styleId="0D31AF1CAA7B4526A96F2CAC8C66AD0D">
    <w:name w:val="0D31AF1CAA7B4526A96F2CAC8C66AD0D"/>
    <w:rsid w:val="00C26336"/>
  </w:style>
  <w:style w:type="paragraph" w:customStyle="1" w:styleId="14774EF9C48C4927BF11F04577438DA4">
    <w:name w:val="14774EF9C48C4927BF11F04577438DA4"/>
    <w:rsid w:val="006550DD"/>
  </w:style>
  <w:style w:type="paragraph" w:customStyle="1" w:styleId="39337F0118774390BCE85B56DFB5E4F5">
    <w:name w:val="39337F0118774390BCE85B56DFB5E4F5"/>
    <w:rsid w:val="006550DD"/>
  </w:style>
  <w:style w:type="paragraph" w:customStyle="1" w:styleId="AFE832D63B154DDB952C099633389365">
    <w:name w:val="AFE832D63B154DDB952C099633389365"/>
    <w:rsid w:val="006550DD"/>
  </w:style>
  <w:style w:type="paragraph" w:customStyle="1" w:styleId="D21370BCB943462898DDA52E7B3E4022">
    <w:name w:val="D21370BCB943462898DDA52E7B3E4022"/>
    <w:rsid w:val="006550DD"/>
  </w:style>
  <w:style w:type="paragraph" w:customStyle="1" w:styleId="611CBE86A12644DE8F1A45ADE4212535">
    <w:name w:val="611CBE86A12644DE8F1A45ADE4212535"/>
    <w:rsid w:val="006550DD"/>
  </w:style>
  <w:style w:type="paragraph" w:customStyle="1" w:styleId="127E2C5966084BB6BD256505BD046495">
    <w:name w:val="127E2C5966084BB6BD256505BD046495"/>
    <w:rsid w:val="006550DD"/>
  </w:style>
  <w:style w:type="paragraph" w:customStyle="1" w:styleId="CEF2A760D0A647A7A0534113594996B6">
    <w:name w:val="CEF2A760D0A647A7A0534113594996B6"/>
    <w:rsid w:val="006550DD"/>
  </w:style>
  <w:style w:type="paragraph" w:customStyle="1" w:styleId="630F89648DCB4CCA940672EA601F10F3">
    <w:name w:val="630F89648DCB4CCA940672EA601F10F3"/>
    <w:rsid w:val="006550DD"/>
  </w:style>
  <w:style w:type="paragraph" w:customStyle="1" w:styleId="40D105D09C4D4D61BEFBB6A332F3A232">
    <w:name w:val="40D105D09C4D4D61BEFBB6A332F3A232"/>
    <w:rsid w:val="004F5EB5"/>
  </w:style>
  <w:style w:type="paragraph" w:customStyle="1" w:styleId="3DD9A363506C479C81EC11323AA4389F">
    <w:name w:val="3DD9A363506C479C81EC11323AA4389F"/>
    <w:rsid w:val="004F5EB5"/>
  </w:style>
  <w:style w:type="paragraph" w:customStyle="1" w:styleId="7BEFBC5D847249B0838BC3D9926AA834">
    <w:name w:val="7BEFBC5D847249B0838BC3D9926AA834"/>
    <w:rsid w:val="004F5EB5"/>
  </w:style>
  <w:style w:type="paragraph" w:customStyle="1" w:styleId="9008304C031240D4842661496AD1A7164">
    <w:name w:val="9008304C031240D4842661496AD1A7164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1">
    <w:name w:val="BF4AEE98144643619EF9320AEEB734DA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1">
    <w:name w:val="C836F60B195140A48D78F0994C3C00EE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1">
    <w:name w:val="DDD63D6622B64B8AA7F6FE2460AD1D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7">
    <w:name w:val="57E2966930E44026AB54C5C6BC4A20A0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7">
    <w:name w:val="ADE6DCABB9124442845DE1B9ED158E677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7">
    <w:name w:val="0A2004E39ECA4EFF81F25C8CC554330A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7">
    <w:name w:val="FF53464E9F5745CAB827ABC621D59B857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1">
    <w:name w:val="7BEFBC5D847249B0838BC3D9926AA8341"/>
    <w:rsid w:val="004F5EB5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">
    <w:name w:val="9C0AED6623BC4956898C46FFFB26DF24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">
    <w:name w:val="9D3043E9E91646F9B761C66AA4958401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">
    <w:name w:val="2C6A3D10741F4FCCAFB5A0100D42937C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">
    <w:name w:val="000CC9646D5345489D540D8FEAB4713B1"/>
    <w:rsid w:val="004F5EB5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">
    <w:name w:val="14774EF9C48C4927BF11F04577438DA4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1">
    <w:name w:val="39337F0118774390BCE85B56DFB5E4F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1">
    <w:name w:val="AFE832D63B154DDB952C09963338936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21370BCB943462898DDA52E7B3E40221">
    <w:name w:val="D21370BCB943462898DDA52E7B3E4022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611CBE86A12644DE8F1A45ADE42125351">
    <w:name w:val="611CBE86A12644DE8F1A45ADE4212535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">
    <w:name w:val="0D31AF1CAA7B4526A96F2CAC8C66AD0D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DD9A363506C479C81EC11323AA4389F1">
    <w:name w:val="3DD9A363506C479C81EC11323AA4389F1"/>
    <w:rsid w:val="004F5EB5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E313BA439694BAC8A368223E34FB668">
    <w:name w:val="BE313BA439694BAC8A368223E34FB668"/>
    <w:rsid w:val="00A749C6"/>
  </w:style>
  <w:style w:type="paragraph" w:customStyle="1" w:styleId="95C76E8D7D7A475895885B64D7FCE53D">
    <w:name w:val="95C76E8D7D7A475895885B64D7FCE53D"/>
    <w:rsid w:val="00A749C6"/>
  </w:style>
  <w:style w:type="paragraph" w:customStyle="1" w:styleId="8149EA55F1BC47B5B3935577498A064E">
    <w:name w:val="8149EA55F1BC47B5B3935577498A064E"/>
    <w:rsid w:val="00A749C6"/>
  </w:style>
  <w:style w:type="paragraph" w:customStyle="1" w:styleId="E7E98DD746E0410391D40C903BFCB6E5">
    <w:name w:val="E7E98DD746E0410391D40C903BFCB6E5"/>
    <w:rsid w:val="00A749C6"/>
  </w:style>
  <w:style w:type="paragraph" w:customStyle="1" w:styleId="C65286D1E404469EB106462F710E6D54">
    <w:name w:val="C65286D1E404469EB106462F710E6D54"/>
    <w:rsid w:val="00A749C6"/>
  </w:style>
  <w:style w:type="paragraph" w:customStyle="1" w:styleId="C6E84859FD504FB194598E7205584AF5">
    <w:name w:val="C6E84859FD504FB194598E7205584AF5"/>
    <w:rsid w:val="00A749C6"/>
  </w:style>
  <w:style w:type="paragraph" w:customStyle="1" w:styleId="9008304C031240D4842661496AD1A7165">
    <w:name w:val="9008304C031240D4842661496AD1A716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2">
    <w:name w:val="BF4AEE98144643619EF9320AEEB734DA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2">
    <w:name w:val="C836F60B195140A48D78F0994C3C00EE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2">
    <w:name w:val="DDD63D6622B64B8AA7F6FE2460AD1D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8">
    <w:name w:val="57E2966930E44026AB54C5C6BC4A20A0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8">
    <w:name w:val="ADE6DCABB9124442845DE1B9ED158E67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8">
    <w:name w:val="0A2004E39ECA4EFF81F25C8CC554330A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8">
    <w:name w:val="FF53464E9F5745CAB827ABC621D59B85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2">
    <w:name w:val="7BEFBC5D847249B0838BC3D9926AA834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">
    <w:name w:val="9C0AED6623BC4956898C46FFFB26DF24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">
    <w:name w:val="9D3043E9E91646F9B761C66AA49584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">
    <w:name w:val="2C6A3D10741F4FCCAFB5A0100D42937C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">
    <w:name w:val="000CC9646D5345489D540D8FEAB4713B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">
    <w:name w:val="14774EF9C48C4927BF11F04577438DA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2">
    <w:name w:val="39337F0118774390BCE85B56DFB5E4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2">
    <w:name w:val="AFE832D63B154DDB952C09963338936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1">
    <w:name w:val="E7E98DD746E0410391D40C903BFCB6E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1">
    <w:name w:val="C65286D1E404469EB106462F710E6D54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">
    <w:name w:val="0D31AF1CAA7B4526A96F2CAC8C66AD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1">
    <w:name w:val="C6E84859FD504FB194598E7205584AF5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6">
    <w:name w:val="9008304C031240D4842661496AD1A716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3">
    <w:name w:val="BF4AEE98144643619EF9320AEEB734DA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3">
    <w:name w:val="C836F60B195140A48D78F0994C3C00EE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3">
    <w:name w:val="DDD63D6622B64B8AA7F6FE2460AD1D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9">
    <w:name w:val="57E2966930E44026AB54C5C6BC4A20A0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9">
    <w:name w:val="ADE6DCABB9124442845DE1B9ED158E67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9">
    <w:name w:val="0A2004E39ECA4EFF81F25C8CC554330A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9">
    <w:name w:val="FF53464E9F5745CAB827ABC621D59B85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3">
    <w:name w:val="7BEFBC5D847249B0838BC3D9926AA834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3">
    <w:name w:val="9C0AED6623BC4956898C46FFFB26DF24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3">
    <w:name w:val="9D3043E9E91646F9B761C66AA49584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3">
    <w:name w:val="2C6A3D10741F4FCCAFB5A0100D42937C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3">
    <w:name w:val="000CC9646D5345489D540D8FEAB4713B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3">
    <w:name w:val="14774EF9C48C4927BF11F04577438DA4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39337F0118774390BCE85B56DFB5E4F53">
    <w:name w:val="39337F0118774390BCE85B56DFB5E4F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AFE832D63B154DDB952C0996333893653">
    <w:name w:val="AFE832D63B154DDB952C099633389365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E98DD746E0410391D40C903BFCB6E52">
    <w:name w:val="E7E98DD746E0410391D40C903BFCB6E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5286D1E404469EB106462F710E6D542">
    <w:name w:val="C65286D1E404469EB106462F710E6D54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3">
    <w:name w:val="0D31AF1CAA7B4526A96F2CAC8C66AD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E84859FD504FB194598E7205584AF52">
    <w:name w:val="C6E84859FD504FB194598E7205584AF5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">
    <w:name w:val="EC0BA50B5866471CAEDB89E4AA87968F"/>
    <w:rsid w:val="00A749C6"/>
  </w:style>
  <w:style w:type="paragraph" w:customStyle="1" w:styleId="81FB331CF5BE43CA9EFB184EC4D6B9EB">
    <w:name w:val="81FB331CF5BE43CA9EFB184EC4D6B9EB"/>
    <w:rsid w:val="00A749C6"/>
  </w:style>
  <w:style w:type="paragraph" w:customStyle="1" w:styleId="936408D349E34CC0A67231B74120E9ED">
    <w:name w:val="936408D349E34CC0A67231B74120E9ED"/>
    <w:rsid w:val="00A749C6"/>
  </w:style>
  <w:style w:type="paragraph" w:customStyle="1" w:styleId="85B7CE6692EA465DACD73F6588E08F0D">
    <w:name w:val="85B7CE6692EA465DACD73F6588E08F0D"/>
    <w:rsid w:val="00A749C6"/>
  </w:style>
  <w:style w:type="paragraph" w:customStyle="1" w:styleId="8DB8BC216F3B4C6B88E32DB570BED19C">
    <w:name w:val="8DB8BC216F3B4C6B88E32DB570BED19C"/>
    <w:rsid w:val="00A749C6"/>
  </w:style>
  <w:style w:type="paragraph" w:customStyle="1" w:styleId="9008304C031240D4842661496AD1A7167">
    <w:name w:val="9008304C031240D4842661496AD1A716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4">
    <w:name w:val="BF4AEE98144643619EF9320AEEB734DA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4">
    <w:name w:val="C836F60B195140A48D78F0994C3C00EE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4">
    <w:name w:val="DDD63D6622B64B8AA7F6FE2460AD1D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0">
    <w:name w:val="57E2966930E44026AB54C5C6BC4A20A0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0">
    <w:name w:val="ADE6DCABB9124442845DE1B9ED158E67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0">
    <w:name w:val="0A2004E39ECA4EFF81F25C8CC554330A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0">
    <w:name w:val="FF53464E9F5745CAB827ABC621D59B85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4">
    <w:name w:val="7BEFBC5D847249B0838BC3D9926AA834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4">
    <w:name w:val="9C0AED6623BC4956898C46FFFB26DF24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4">
    <w:name w:val="9D3043E9E91646F9B761C66AA495840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4">
    <w:name w:val="2C6A3D10741F4FCCAFB5A0100D42937C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4">
    <w:name w:val="000CC9646D5345489D540D8FEAB4713B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4">
    <w:name w:val="14774EF9C48C4927BF11F04577438DA4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">
    <w:name w:val="EC0BA50B5866471CAEDB89E4AA87968F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">
    <w:name w:val="81FB331CF5BE43CA9EFB184EC4D6B9EB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">
    <w:name w:val="936408D349E34CC0A67231B74120E9E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">
    <w:name w:val="85B7CE6692EA465DACD73F6588E08F0D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4">
    <w:name w:val="0D31AF1CAA7B4526A96F2CAC8C66AD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">
    <w:name w:val="8DB8BC216F3B4C6B88E32DB570BED19C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8">
    <w:name w:val="9008304C031240D4842661496AD1A716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5">
    <w:name w:val="BF4AEE98144643619EF9320AEEB734DA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5">
    <w:name w:val="C836F60B195140A48D78F0994C3C00EE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5">
    <w:name w:val="DDD63D6622B64B8AA7F6FE2460AD1D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1">
    <w:name w:val="57E2966930E44026AB54C5C6BC4A20A0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1">
    <w:name w:val="ADE6DCABB9124442845DE1B9ED158E67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1">
    <w:name w:val="0A2004E39ECA4EFF81F25C8CC554330A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1">
    <w:name w:val="FF53464E9F5745CAB827ABC621D59B85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5">
    <w:name w:val="7BEFBC5D847249B0838BC3D9926AA834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5">
    <w:name w:val="9C0AED6623BC4956898C46FFFB26DF24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5">
    <w:name w:val="9D3043E9E91646F9B761C66AA495840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5">
    <w:name w:val="2C6A3D10741F4FCCAFB5A0100D42937C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5">
    <w:name w:val="000CC9646D5345489D540D8FEAB4713B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5">
    <w:name w:val="14774EF9C48C4927BF11F04577438DA4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2">
    <w:name w:val="EC0BA50B5866471CAEDB89E4AA87968F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2">
    <w:name w:val="81FB331CF5BE43CA9EFB184EC4D6B9EB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2">
    <w:name w:val="936408D349E34CC0A67231B74120E9E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2">
    <w:name w:val="85B7CE6692EA465DACD73F6588E08F0D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5">
    <w:name w:val="0D31AF1CAA7B4526A96F2CAC8C66AD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2">
    <w:name w:val="8DB8BC216F3B4C6B88E32DB570BED19C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9">
    <w:name w:val="9008304C031240D4842661496AD1A716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6">
    <w:name w:val="BF4AEE98144643619EF9320AEEB734DA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6">
    <w:name w:val="C836F60B195140A48D78F0994C3C00EE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6">
    <w:name w:val="DDD63D6622B64B8AA7F6FE2460AD1D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2">
    <w:name w:val="57E2966930E44026AB54C5C6BC4A20A0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2">
    <w:name w:val="ADE6DCABB9124442845DE1B9ED158E67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2">
    <w:name w:val="0A2004E39ECA4EFF81F25C8CC554330A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2">
    <w:name w:val="FF53464E9F5745CAB827ABC621D59B85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6">
    <w:name w:val="7BEFBC5D847249B0838BC3D9926AA834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6">
    <w:name w:val="9C0AED6623BC4956898C46FFFB26DF24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6">
    <w:name w:val="9D3043E9E91646F9B761C66AA495840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6">
    <w:name w:val="2C6A3D10741F4FCCAFB5A0100D42937C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6">
    <w:name w:val="000CC9646D5345489D540D8FEAB4713B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6">
    <w:name w:val="14774EF9C48C4927BF11F04577438DA4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3">
    <w:name w:val="EC0BA50B5866471CAEDB89E4AA87968F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3">
    <w:name w:val="81FB331CF5BE43CA9EFB184EC4D6B9EB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3">
    <w:name w:val="936408D349E34CC0A67231B74120E9E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3">
    <w:name w:val="85B7CE6692EA465DACD73F6588E08F0D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6">
    <w:name w:val="0D31AF1CAA7B4526A96F2CAC8C66AD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3">
    <w:name w:val="8DB8BC216F3B4C6B88E32DB570BED19C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0">
    <w:name w:val="9008304C031240D4842661496AD1A716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F4AEE98144643619EF9320AEEB734DA7">
    <w:name w:val="BF4AEE98144643619EF9320AEEB734DA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C836F60B195140A48D78F0994C3C00EE7">
    <w:name w:val="C836F60B195140A48D78F0994C3C00EE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DDD63D6622B64B8AA7F6FE2460AD1D3B7">
    <w:name w:val="DDD63D6622B64B8AA7F6FE2460AD1D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7E2966930E44026AB54C5C6BC4A20A013">
    <w:name w:val="57E2966930E44026AB54C5C6BC4A20A0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ADE6DCABB9124442845DE1B9ED158E6713">
    <w:name w:val="ADE6DCABB9124442845DE1B9ED158E67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A2004E39ECA4EFF81F25C8CC554330A13">
    <w:name w:val="0A2004E39ECA4EFF81F25C8CC554330A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FF53464E9F5745CAB827ABC621D59B8513">
    <w:name w:val="FF53464E9F5745CAB827ABC621D59B85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7BEFBC5D847249B0838BC3D9926AA8347">
    <w:name w:val="7BEFBC5D847249B0838BC3D9926AA8347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7">
    <w:name w:val="9C0AED6623BC4956898C46FFFB26DF24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7">
    <w:name w:val="9D3043E9E91646F9B761C66AA4958401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7">
    <w:name w:val="2C6A3D10741F4FCCAFB5A0100D42937C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7">
    <w:name w:val="000CC9646D5345489D540D8FEAB4713B7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7">
    <w:name w:val="14774EF9C48C4927BF11F04577438DA4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4">
    <w:name w:val="EC0BA50B5866471CAEDB89E4AA87968F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4">
    <w:name w:val="81FB331CF5BE43CA9EFB184EC4D6B9EB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4">
    <w:name w:val="936408D349E34CC0A67231B74120E9E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4">
    <w:name w:val="85B7CE6692EA465DACD73F6588E08F0D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7">
    <w:name w:val="0D31AF1CAA7B4526A96F2CAC8C66AD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4">
    <w:name w:val="8DB8BC216F3B4C6B88E32DB570BED19C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1">
    <w:name w:val="9008304C031240D4842661496AD1A716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8">
    <w:name w:val="BF4AEE98144643619EF9320AEEB734DA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8">
    <w:name w:val="C836F60B195140A48D78F0994C3C00EE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8">
    <w:name w:val="DDD63D6622B64B8AA7F6FE2460AD1D3B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4">
    <w:name w:val="57E2966930E44026AB54C5C6BC4A20A0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4">
    <w:name w:val="ADE6DCABB9124442845DE1B9ED158E67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4">
    <w:name w:val="0A2004E39ECA4EFF81F25C8CC554330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4">
    <w:name w:val="FF53464E9F5745CAB827ABC621D59B85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8">
    <w:name w:val="7BEFBC5D847249B0838BC3D9926AA8348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8">
    <w:name w:val="9C0AED6623BC4956898C46FFFB26DF24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8">
    <w:name w:val="9D3043E9E91646F9B761C66AA4958401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8">
    <w:name w:val="2C6A3D10741F4FCCAFB5A0100D42937C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8">
    <w:name w:val="000CC9646D5345489D540D8FEAB4713B8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8">
    <w:name w:val="14774EF9C48C4927BF11F04577438DA4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5">
    <w:name w:val="EC0BA50B5866471CAEDB89E4AA87968F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5">
    <w:name w:val="81FB331CF5BE43CA9EFB184EC4D6B9EB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5">
    <w:name w:val="936408D349E34CC0A67231B74120E9E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5">
    <w:name w:val="85B7CE6692EA465DACD73F6588E08F0D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8">
    <w:name w:val="0D31AF1CAA7B4526A96F2CAC8C66AD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5">
    <w:name w:val="8DB8BC216F3B4C6B88E32DB570BED19C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2">
    <w:name w:val="9008304C031240D4842661496AD1A716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9">
    <w:name w:val="BF4AEE98144643619EF9320AEEB734DA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9">
    <w:name w:val="C836F60B195140A48D78F0994C3C00EE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9">
    <w:name w:val="DDD63D6622B64B8AA7F6FE2460AD1D3B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5">
    <w:name w:val="57E2966930E44026AB54C5C6BC4A20A0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5">
    <w:name w:val="ADE6DCABB9124442845DE1B9ED158E67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5">
    <w:name w:val="0A2004E39ECA4EFF81F25C8CC554330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5">
    <w:name w:val="FF53464E9F5745CAB827ABC621D59B85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9">
    <w:name w:val="7BEFBC5D847249B0838BC3D9926AA8349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9">
    <w:name w:val="9C0AED6623BC4956898C46FFFB26DF24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9">
    <w:name w:val="9D3043E9E91646F9B761C66AA4958401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9">
    <w:name w:val="2C6A3D10741F4FCCAFB5A0100D42937C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9">
    <w:name w:val="000CC9646D5345489D540D8FEAB4713B9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9">
    <w:name w:val="14774EF9C48C4927BF11F04577438DA4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6">
    <w:name w:val="EC0BA50B5866471CAEDB89E4AA87968F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6">
    <w:name w:val="81FB331CF5BE43CA9EFB184EC4D6B9EB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6">
    <w:name w:val="936408D349E34CC0A67231B74120E9E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6">
    <w:name w:val="85B7CE6692EA465DACD73F6588E08F0D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9">
    <w:name w:val="0D31AF1CAA7B4526A96F2CAC8C66AD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6">
    <w:name w:val="8DB8BC216F3B4C6B88E32DB570BED19C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3">
    <w:name w:val="9008304C031240D4842661496AD1A716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0">
    <w:name w:val="BF4AEE98144643619EF9320AEEB734DA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0">
    <w:name w:val="C836F60B195140A48D78F0994C3C00EE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0">
    <w:name w:val="DDD63D6622B64B8AA7F6FE2460AD1D3B1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6">
    <w:name w:val="57E2966930E44026AB54C5C6BC4A20A0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6">
    <w:name w:val="ADE6DCABB9124442845DE1B9ED158E67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6">
    <w:name w:val="0A2004E39ECA4EFF81F25C8CC554330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6">
    <w:name w:val="FF53464E9F5745CAB827ABC621D59B85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0">
    <w:name w:val="7BEFBC5D847249B0838BC3D9926AA83410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0">
    <w:name w:val="9C0AED6623BC4956898C46FFFB26DF24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0">
    <w:name w:val="9D3043E9E91646F9B761C66AA4958401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0">
    <w:name w:val="2C6A3D10741F4FCCAFB5A0100D42937C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0">
    <w:name w:val="000CC9646D5345489D540D8FEAB4713B10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0">
    <w:name w:val="14774EF9C48C4927BF11F04577438DA4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7">
    <w:name w:val="EC0BA50B5866471CAEDB89E4AA87968F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7">
    <w:name w:val="81FB331CF5BE43CA9EFB184EC4D6B9EB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7">
    <w:name w:val="936408D349E34CC0A67231B74120E9E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7">
    <w:name w:val="85B7CE6692EA465DACD73F6588E08F0D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0">
    <w:name w:val="0D31AF1CAA7B4526A96F2CAC8C66AD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7">
    <w:name w:val="8DB8BC216F3B4C6B88E32DB570BED19C7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4">
    <w:name w:val="9008304C031240D4842661496AD1A716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1">
    <w:name w:val="BF4AEE98144643619EF9320AEEB734DA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1">
    <w:name w:val="C836F60B195140A48D78F0994C3C00EE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1">
    <w:name w:val="DDD63D6622B64B8AA7F6FE2460AD1D3B1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7">
    <w:name w:val="57E2966930E44026AB54C5C6BC4A20A0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7">
    <w:name w:val="ADE6DCABB9124442845DE1B9ED158E67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7">
    <w:name w:val="0A2004E39ECA4EFF81F25C8CC554330A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7">
    <w:name w:val="FF53464E9F5745CAB827ABC621D59B85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1">
    <w:name w:val="7BEFBC5D847249B0838BC3D9926AA83411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1">
    <w:name w:val="9C0AED6623BC4956898C46FFFB26DF24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1">
    <w:name w:val="9D3043E9E91646F9B761C66AA4958401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1">
    <w:name w:val="2C6A3D10741F4FCCAFB5A0100D42937C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1">
    <w:name w:val="000CC9646D5345489D540D8FEAB4713B11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1">
    <w:name w:val="14774EF9C48C4927BF11F04577438DA4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8">
    <w:name w:val="EC0BA50B5866471CAEDB89E4AA87968F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8">
    <w:name w:val="81FB331CF5BE43CA9EFB184EC4D6B9EB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8">
    <w:name w:val="936408D349E34CC0A67231B74120E9E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8">
    <w:name w:val="85B7CE6692EA465DACD73F6588E08F0D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1">
    <w:name w:val="0D31AF1CAA7B4526A96F2CAC8C66AD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8">
    <w:name w:val="8DB8BC216F3B4C6B88E32DB570BED19C8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5">
    <w:name w:val="9008304C031240D4842661496AD1A716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2">
    <w:name w:val="BF4AEE98144643619EF9320AEEB734DA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2">
    <w:name w:val="C836F60B195140A48D78F0994C3C00EE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2">
    <w:name w:val="DDD63D6622B64B8AA7F6FE2460AD1D3B1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8">
    <w:name w:val="57E2966930E44026AB54C5C6BC4A20A0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8">
    <w:name w:val="ADE6DCABB9124442845DE1B9ED158E67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8">
    <w:name w:val="0A2004E39ECA4EFF81F25C8CC554330A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8">
    <w:name w:val="FF53464E9F5745CAB827ABC621D59B85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2">
    <w:name w:val="7BEFBC5D847249B0838BC3D9926AA83412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2">
    <w:name w:val="9C0AED6623BC4956898C46FFFB26DF24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2">
    <w:name w:val="9D3043E9E91646F9B761C66AA4958401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2">
    <w:name w:val="2C6A3D10741F4FCCAFB5A0100D42937C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2">
    <w:name w:val="000CC9646D5345489D540D8FEAB4713B12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2">
    <w:name w:val="14774EF9C48C4927BF11F04577438DA4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9">
    <w:name w:val="EC0BA50B5866471CAEDB89E4AA87968F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9">
    <w:name w:val="81FB331CF5BE43CA9EFB184EC4D6B9EB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9">
    <w:name w:val="936408D349E34CC0A67231B74120E9E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9">
    <w:name w:val="85B7CE6692EA465DACD73F6588E08F0D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2">
    <w:name w:val="0D31AF1CAA7B4526A96F2CAC8C66AD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9">
    <w:name w:val="8DB8BC216F3B4C6B88E32DB570BED19C9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6">
    <w:name w:val="9008304C031240D4842661496AD1A716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3">
    <w:name w:val="BF4AEE98144643619EF9320AEEB734DA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3">
    <w:name w:val="C836F60B195140A48D78F0994C3C00EE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3">
    <w:name w:val="DDD63D6622B64B8AA7F6FE2460AD1D3B13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19">
    <w:name w:val="57E2966930E44026AB54C5C6BC4A20A0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19">
    <w:name w:val="ADE6DCABB9124442845DE1B9ED158E67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19">
    <w:name w:val="0A2004E39ECA4EFF81F25C8CC554330A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19">
    <w:name w:val="FF53464E9F5745CAB827ABC621D59B85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3">
    <w:name w:val="7BEFBC5D847249B0838BC3D9926AA83413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3">
    <w:name w:val="9C0AED6623BC4956898C46FFFB26DF24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3">
    <w:name w:val="9D3043E9E91646F9B761C66AA4958401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3">
    <w:name w:val="2C6A3D10741F4FCCAFB5A0100D42937C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3">
    <w:name w:val="000CC9646D5345489D540D8FEAB4713B13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3">
    <w:name w:val="14774EF9C48C4927BF11F04577438DA4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0">
    <w:name w:val="EC0BA50B5866471CAEDB89E4AA87968F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0">
    <w:name w:val="81FB331CF5BE43CA9EFB184EC4D6B9EB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0">
    <w:name w:val="936408D349E34CC0A67231B74120E9E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0">
    <w:name w:val="85B7CE6692EA465DACD73F6588E08F0D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3">
    <w:name w:val="0D31AF1CAA7B4526A96F2CAC8C66AD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0">
    <w:name w:val="8DB8BC216F3B4C6B88E32DB570BED19C10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7">
    <w:name w:val="9008304C031240D4842661496AD1A71617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4">
    <w:name w:val="BF4AEE98144643619EF9320AEEB734DA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4">
    <w:name w:val="C836F60B195140A48D78F0994C3C00EE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4">
    <w:name w:val="DDD63D6622B64B8AA7F6FE2460AD1D3B14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57E2966930E44026AB54C5C6BC4A20A020">
    <w:name w:val="57E2966930E44026AB54C5C6BC4A20A0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">
    <w:name w:val="1678A38F41EC4DB4981698A20705358B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0">
    <w:name w:val="ADE6DCABB9124442845DE1B9ED158E67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0">
    <w:name w:val="0A2004E39ECA4EFF81F25C8CC554330A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0">
    <w:name w:val="FF53464E9F5745CAB827ABC621D59B8520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4">
    <w:name w:val="7BEFBC5D847249B0838BC3D9926AA83414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4">
    <w:name w:val="9C0AED6623BC4956898C46FFFB26DF24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4">
    <w:name w:val="9D3043E9E91646F9B761C66AA4958401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4">
    <w:name w:val="2C6A3D10741F4FCCAFB5A0100D42937C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4">
    <w:name w:val="000CC9646D5345489D540D8FEAB4713B14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4">
    <w:name w:val="14774EF9C48C4927BF11F04577438DA4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1">
    <w:name w:val="EC0BA50B5866471CAEDB89E4AA87968F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1">
    <w:name w:val="81FB331CF5BE43CA9EFB184EC4D6B9EB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1">
    <w:name w:val="936408D349E34CC0A67231B74120E9E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1">
    <w:name w:val="85B7CE6692EA465DACD73F6588E08F0D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4">
    <w:name w:val="0D31AF1CAA7B4526A96F2CAC8C66AD0D14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1">
    <w:name w:val="8DB8BC216F3B4C6B88E32DB570BED19C11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008304C031240D4842661496AD1A71618">
    <w:name w:val="9008304C031240D4842661496AD1A71618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5">
    <w:name w:val="BF4AEE98144643619EF9320AEEB734DA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5">
    <w:name w:val="C836F60B195140A48D78F0994C3C00EE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5">
    <w:name w:val="DDD63D6622B64B8AA7F6FE2460AD1D3B15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1">
    <w:name w:val="1678A38F41EC4DB4981698A20705358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DE6DCABB9124442845DE1B9ED158E6721">
    <w:name w:val="ADE6DCABB9124442845DE1B9ED158E67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1">
    <w:name w:val="0A2004E39ECA4EFF81F25C8CC554330A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1">
    <w:name w:val="FF53464E9F5745CAB827ABC621D59B852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5">
    <w:name w:val="7BEFBC5D847249B0838BC3D9926AA83415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5">
    <w:name w:val="9C0AED6623BC4956898C46FFFB26DF24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5">
    <w:name w:val="9D3043E9E91646F9B761C66AA4958401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5">
    <w:name w:val="2C6A3D10741F4FCCAFB5A0100D42937C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5">
    <w:name w:val="000CC9646D5345489D540D8FEAB4713B15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5">
    <w:name w:val="14774EF9C48C4927BF11F04577438DA4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2">
    <w:name w:val="EC0BA50B5866471CAEDB89E4AA87968F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2">
    <w:name w:val="81FB331CF5BE43CA9EFB184EC4D6B9EB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2">
    <w:name w:val="936408D349E34CC0A67231B74120E9E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2">
    <w:name w:val="85B7CE6692EA465DACD73F6588E08F0D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5">
    <w:name w:val="0D31AF1CAA7B4526A96F2CAC8C66AD0D15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2">
    <w:name w:val="8DB8BC216F3B4C6B88E32DB570BED19C12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16E8A9218B34609861A80762B08AB6B">
    <w:name w:val="016E8A9218B34609861A80762B08AB6B"/>
    <w:rsid w:val="00A749C6"/>
  </w:style>
  <w:style w:type="paragraph" w:customStyle="1" w:styleId="9008304C031240D4842661496AD1A71619">
    <w:name w:val="9008304C031240D4842661496AD1A71619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6">
    <w:name w:val="BF4AEE98144643619EF9320AEEB734DA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6">
    <w:name w:val="C836F60B195140A48D78F0994C3C00EE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6">
    <w:name w:val="DDD63D6622B64B8AA7F6FE2460AD1D3B16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2">
    <w:name w:val="1678A38F41EC4DB4981698A20705358B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1">
    <w:name w:val="016E8A9218B34609861A80762B08AB6B1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2">
    <w:name w:val="0A2004E39ECA4EFF81F25C8CC554330A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2">
    <w:name w:val="FF53464E9F5745CAB827ABC621D59B8522"/>
    <w:rsid w:val="00A749C6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6">
    <w:name w:val="7BEFBC5D847249B0838BC3D9926AA83416"/>
    <w:rsid w:val="00A749C6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6">
    <w:name w:val="9C0AED6623BC4956898C46FFFB26DF24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6">
    <w:name w:val="9D3043E9E91646F9B761C66AA4958401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6">
    <w:name w:val="2C6A3D10741F4FCCAFB5A0100D42937C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6">
    <w:name w:val="000CC9646D5345489D540D8FEAB4713B16"/>
    <w:rsid w:val="00A749C6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6">
    <w:name w:val="14774EF9C48C4927BF11F04577438DA4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3">
    <w:name w:val="EC0BA50B5866471CAEDB89E4AA87968F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3">
    <w:name w:val="81FB331CF5BE43CA9EFB184EC4D6B9EB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3">
    <w:name w:val="936408D349E34CC0A67231B74120E9E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3">
    <w:name w:val="85B7CE6692EA465DACD73F6588E08F0D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6">
    <w:name w:val="0D31AF1CAA7B4526A96F2CAC8C66AD0D16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3">
    <w:name w:val="8DB8BC216F3B4C6B88E32DB570BED19C13"/>
    <w:rsid w:val="00A749C6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">
    <w:name w:val="9BF4CCD2D6CD42108F19048B469D6FD6"/>
    <w:rsid w:val="00793A40"/>
  </w:style>
  <w:style w:type="paragraph" w:customStyle="1" w:styleId="9008304C031240D4842661496AD1A71620">
    <w:name w:val="9008304C031240D4842661496AD1A71620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BF4CCD2D6CD42108F19048B469D6FD61">
    <w:name w:val="9BF4CCD2D6CD42108F19048B469D6FD6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BF4AEE98144643619EF9320AEEB734DA17">
    <w:name w:val="BF4AEE98144643619EF9320AEEB734DA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C836F60B195140A48D78F0994C3C00EE17">
    <w:name w:val="C836F60B195140A48D78F0994C3C00EE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DD63D6622B64B8AA7F6FE2460AD1D3B17">
    <w:name w:val="DDD63D6622B64B8AA7F6FE2460AD1D3B1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678A38F41EC4DB4981698A20705358B3">
    <w:name w:val="1678A38F41EC4DB4981698A20705358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16E8A9218B34609861A80762B08AB6B2">
    <w:name w:val="016E8A9218B34609861A80762B08AB6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3">
    <w:name w:val="0A2004E39ECA4EFF81F25C8CC554330A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3">
    <w:name w:val="FF53464E9F5745CAB827ABC621D59B852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7">
    <w:name w:val="7BEFBC5D847249B0838BC3D9926AA8341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7">
    <w:name w:val="9C0AED6623BC4956898C46FFFB26DF24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7">
    <w:name w:val="9D3043E9E91646F9B761C66AA4958401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7">
    <w:name w:val="2C6A3D10741F4FCCAFB5A0100D42937C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7">
    <w:name w:val="000CC9646D5345489D540D8FEAB4713B1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7">
    <w:name w:val="14774EF9C48C4927BF11F04577438DA4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4">
    <w:name w:val="EC0BA50B5866471CAEDB89E4AA87968F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4">
    <w:name w:val="81FB331CF5BE43CA9EFB184EC4D6B9EB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4">
    <w:name w:val="936408D349E34CC0A67231B74120E9E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4">
    <w:name w:val="85B7CE6692EA465DACD73F6588E08F0D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7">
    <w:name w:val="0D31AF1CAA7B4526A96F2CAC8C66AD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4">
    <w:name w:val="8DB8BC216F3B4C6B88E32DB570BED19C14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8096ECC8925423EA94F9391531FA834">
    <w:name w:val="98096ECC8925423EA94F9391531FA834"/>
    <w:rsid w:val="00793A40"/>
  </w:style>
  <w:style w:type="paragraph" w:customStyle="1" w:styleId="D6C7D11505CE4C75BF9F9ACFE6CE082B">
    <w:name w:val="D6C7D11505CE4C75BF9F9ACFE6CE082B"/>
    <w:rsid w:val="00793A40"/>
  </w:style>
  <w:style w:type="paragraph" w:customStyle="1" w:styleId="1B3C6F62A0E3410A9A57DD4A3C8EFFB7">
    <w:name w:val="1B3C6F62A0E3410A9A57DD4A3C8EFFB7"/>
    <w:rsid w:val="00793A40"/>
  </w:style>
  <w:style w:type="paragraph" w:customStyle="1" w:styleId="8799FA4C13314CBB90183DF81164B6A4">
    <w:name w:val="8799FA4C13314CBB90183DF81164B6A4"/>
    <w:rsid w:val="00793A40"/>
  </w:style>
  <w:style w:type="paragraph" w:customStyle="1" w:styleId="E05EA6DDB8714BA08ADBBF7F9C5642A0">
    <w:name w:val="E05EA6DDB8714BA08ADBBF7F9C5642A0"/>
    <w:rsid w:val="00793A40"/>
  </w:style>
  <w:style w:type="paragraph" w:customStyle="1" w:styleId="9BF4CCD2D6CD42108F19048B469D6FD62">
    <w:name w:val="9BF4CCD2D6CD42108F19048B469D6FD6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1">
    <w:name w:val="98096ECC8925423EA94F9391531FA83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1">
    <w:name w:val="D6C7D11505CE4C75BF9F9ACFE6CE08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1">
    <w:name w:val="1B3C6F62A0E3410A9A57DD4A3C8EFFB7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1">
    <w:name w:val="8799FA4C13314CBB90183DF81164B6A4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1">
    <w:name w:val="E05EA6DDB8714BA08ADBBF7F9C5642A0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4">
    <w:name w:val="0A2004E39ECA4EFF81F25C8CC554330A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4">
    <w:name w:val="FF53464E9F5745CAB827ABC621D59B852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8">
    <w:name w:val="7BEFBC5D847249B0838BC3D9926AA83418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8">
    <w:name w:val="9C0AED6623BC4956898C46FFFB26DF24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8">
    <w:name w:val="9D3043E9E91646F9B761C66AA4958401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8">
    <w:name w:val="2C6A3D10741F4FCCAFB5A0100D42937C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8">
    <w:name w:val="000CC9646D5345489D540D8FEAB4713B18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8">
    <w:name w:val="14774EF9C48C4927BF11F04577438DA4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5">
    <w:name w:val="EC0BA50B5866471CAEDB89E4AA87968F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5">
    <w:name w:val="81FB331CF5BE43CA9EFB184EC4D6B9EB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5">
    <w:name w:val="936408D349E34CC0A67231B74120E9E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5">
    <w:name w:val="85B7CE6692EA465DACD73F6588E08F0D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8">
    <w:name w:val="0D31AF1CAA7B4526A96F2CAC8C66AD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5">
    <w:name w:val="8DB8BC216F3B4C6B88E32DB570BED19C15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3">
    <w:name w:val="9BF4CCD2D6CD42108F19048B469D6FD6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2">
    <w:name w:val="98096ECC8925423EA94F9391531FA83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2">
    <w:name w:val="D6C7D11505CE4C75BF9F9ACFE6CE08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2">
    <w:name w:val="1B3C6F62A0E3410A9A57DD4A3C8EFFB7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2">
    <w:name w:val="8799FA4C13314CBB90183DF81164B6A4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">
    <w:name w:val="15AC72EEB36B4E98B3B2AC48947FC92B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2">
    <w:name w:val="E05EA6DDB8714BA08ADBBF7F9C5642A0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5">
    <w:name w:val="0A2004E39ECA4EFF81F25C8CC554330A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5">
    <w:name w:val="FF53464E9F5745CAB827ABC621D59B852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19">
    <w:name w:val="7BEFBC5D847249B0838BC3D9926AA83419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19">
    <w:name w:val="9C0AED6623BC4956898C46FFFB26DF24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19">
    <w:name w:val="9D3043E9E91646F9B761C66AA4958401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19">
    <w:name w:val="2C6A3D10741F4FCCAFB5A0100D42937C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19">
    <w:name w:val="000CC9646D5345489D540D8FEAB4713B19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19">
    <w:name w:val="14774EF9C48C4927BF11F04577438DA4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6">
    <w:name w:val="EC0BA50B5866471CAEDB89E4AA87968F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6">
    <w:name w:val="81FB331CF5BE43CA9EFB184EC4D6B9EB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6">
    <w:name w:val="936408D349E34CC0A67231B74120E9E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6">
    <w:name w:val="85B7CE6692EA465DACD73F6588E08F0D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19">
    <w:name w:val="0D31AF1CAA7B4526A96F2CAC8C66AD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6">
    <w:name w:val="8DB8BC216F3B4C6B88E32DB570BED19C16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4">
    <w:name w:val="9BF4CCD2D6CD42108F19048B469D6FD6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3">
    <w:name w:val="98096ECC8925423EA94F9391531FA83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3">
    <w:name w:val="D6C7D11505CE4C75BF9F9ACFE6CE08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3">
    <w:name w:val="1B3C6F62A0E3410A9A57DD4A3C8EFFB7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8799FA4C13314CBB90183DF81164B6A43">
    <w:name w:val="8799FA4C13314CBB90183DF81164B6A4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1">
    <w:name w:val="15AC72EEB36B4E98B3B2AC48947FC92B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3">
    <w:name w:val="E05EA6DDB8714BA08ADBBF7F9C5642A0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0A2004E39ECA4EFF81F25C8CC554330A26">
    <w:name w:val="0A2004E39ECA4EFF81F25C8CC554330A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FF53464E9F5745CAB827ABC621D59B8526">
    <w:name w:val="FF53464E9F5745CAB827ABC621D59B852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BEFBC5D847249B0838BC3D9926AA83420">
    <w:name w:val="7BEFBC5D847249B0838BC3D9926AA83420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0">
    <w:name w:val="9C0AED6623BC4956898C46FFFB26DF24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0">
    <w:name w:val="9D3043E9E91646F9B761C66AA4958401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0">
    <w:name w:val="2C6A3D10741F4FCCAFB5A0100D42937C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0">
    <w:name w:val="000CC9646D5345489D540D8FEAB4713B20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0">
    <w:name w:val="14774EF9C48C4927BF11F04577438DA4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7">
    <w:name w:val="EC0BA50B5866471CAEDB89E4AA87968F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7">
    <w:name w:val="81FB331CF5BE43CA9EFB184EC4D6B9EB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7">
    <w:name w:val="936408D349E34CC0A67231B74120E9E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7">
    <w:name w:val="85B7CE6692EA465DACD73F6588E08F0D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0">
    <w:name w:val="0D31AF1CAA7B4526A96F2CAC8C66AD0D20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7">
    <w:name w:val="8DB8BC216F3B4C6B88E32DB570BED19C17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DB86C99BED894BBA800E040962C45B95">
    <w:name w:val="DB86C99BED894BBA800E040962C45B95"/>
    <w:rsid w:val="00793A40"/>
  </w:style>
  <w:style w:type="paragraph" w:customStyle="1" w:styleId="A52000E14A3749DABCFEC5D79EA7D558">
    <w:name w:val="A52000E14A3749DABCFEC5D79EA7D558"/>
    <w:rsid w:val="00793A40"/>
  </w:style>
  <w:style w:type="paragraph" w:customStyle="1" w:styleId="E2F36B374449421C8BE956EEE30C45FF">
    <w:name w:val="E2F36B374449421C8BE956EEE30C45FF"/>
    <w:rsid w:val="00793A40"/>
  </w:style>
  <w:style w:type="paragraph" w:customStyle="1" w:styleId="9BF4CCD2D6CD42108F19048B469D6FD65">
    <w:name w:val="9BF4CCD2D6CD42108F19048B469D6FD6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4">
    <w:name w:val="98096ECC8925423EA94F9391531FA834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4">
    <w:name w:val="D6C7D11505CE4C75BF9F9ACFE6CE08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4">
    <w:name w:val="1B3C6F62A0E3410A9A57DD4A3C8EFFB7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2">
    <w:name w:val="15AC72EEB36B4E98B3B2AC48947FC92B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4">
    <w:name w:val="E05EA6DDB8714BA08ADBBF7F9C5642A0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1">
    <w:name w:val="DB86C99BED894BBA800E040962C45B95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1">
    <w:name w:val="A52000E14A3749DABCFEC5D79EA7D5581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1">
    <w:name w:val="E2F36B374449421C8BE956EEE30C45FF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1">
    <w:name w:val="9C0AED6623BC4956898C46FFFB26DF24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1">
    <w:name w:val="9D3043E9E91646F9B761C66AA4958401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1">
    <w:name w:val="2C6A3D10741F4FCCAFB5A0100D42937C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1">
    <w:name w:val="000CC9646D5345489D540D8FEAB4713B21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14774EF9C48C4927BF11F04577438DA421">
    <w:name w:val="14774EF9C48C4927BF11F04577438DA4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8">
    <w:name w:val="EC0BA50B5866471CAEDB89E4AA87968F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8">
    <w:name w:val="81FB331CF5BE43CA9EFB184EC4D6B9EB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8">
    <w:name w:val="936408D349E34CC0A67231B74120E9E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8">
    <w:name w:val="85B7CE6692EA465DACD73F6588E08F0D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1">
    <w:name w:val="0D31AF1CAA7B4526A96F2CAC8C66AD0D2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8">
    <w:name w:val="8DB8BC216F3B4C6B88E32DB570BED19C18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C69603F48CF94F939A619A3C1EBBE038">
    <w:name w:val="C69603F48CF94F939A619A3C1EBBE038"/>
    <w:rsid w:val="00793A40"/>
  </w:style>
  <w:style w:type="paragraph" w:customStyle="1" w:styleId="E7C0177B48F34EE29EB7483AC6B29546">
    <w:name w:val="E7C0177B48F34EE29EB7483AC6B29546"/>
    <w:rsid w:val="00793A40"/>
  </w:style>
  <w:style w:type="paragraph" w:customStyle="1" w:styleId="154AF607DC0D4ADF94D40C0AF3687286">
    <w:name w:val="154AF607DC0D4ADF94D40C0AF3687286"/>
    <w:rsid w:val="00793A40"/>
  </w:style>
  <w:style w:type="paragraph" w:customStyle="1" w:styleId="B5347FBD62254A969F10790CAC11AAB9">
    <w:name w:val="B5347FBD62254A969F10790CAC11AAB9"/>
    <w:rsid w:val="00793A40"/>
  </w:style>
  <w:style w:type="paragraph" w:customStyle="1" w:styleId="FB960657AA2444F38640BC28C8A9C48F">
    <w:name w:val="FB960657AA2444F38640BC28C8A9C48F"/>
    <w:rsid w:val="00793A40"/>
  </w:style>
  <w:style w:type="paragraph" w:customStyle="1" w:styleId="52F06C830BBA481ABF35F20885351C45">
    <w:name w:val="52F06C830BBA481ABF35F20885351C45"/>
    <w:rsid w:val="00793A40"/>
  </w:style>
  <w:style w:type="paragraph" w:customStyle="1" w:styleId="991F6388E7D34466A080726FA97577DB">
    <w:name w:val="991F6388E7D34466A080726FA97577DB"/>
    <w:rsid w:val="00793A40"/>
  </w:style>
  <w:style w:type="paragraph" w:customStyle="1" w:styleId="552AE2ED82CF4598B733DB5EF456947B">
    <w:name w:val="552AE2ED82CF4598B733DB5EF456947B"/>
    <w:rsid w:val="00793A40"/>
  </w:style>
  <w:style w:type="paragraph" w:customStyle="1" w:styleId="CFB579A141C6479695510E5777EB6FDF">
    <w:name w:val="CFB579A141C6479695510E5777EB6FDF"/>
    <w:rsid w:val="00793A40"/>
  </w:style>
  <w:style w:type="paragraph" w:customStyle="1" w:styleId="208F0E48553245B08A5CF40EA61006BE">
    <w:name w:val="208F0E48553245B08A5CF40EA61006BE"/>
    <w:rsid w:val="00793A40"/>
  </w:style>
  <w:style w:type="paragraph" w:customStyle="1" w:styleId="0F5847B8C869439A9B73F35D504B77F6">
    <w:name w:val="0F5847B8C869439A9B73F35D504B77F6"/>
    <w:rsid w:val="00793A40"/>
  </w:style>
  <w:style w:type="paragraph" w:customStyle="1" w:styleId="7ED6F922BD35469CB2916AD12DD73190">
    <w:name w:val="7ED6F922BD35469CB2916AD12DD73190"/>
    <w:rsid w:val="00793A40"/>
  </w:style>
  <w:style w:type="paragraph" w:customStyle="1" w:styleId="64CDC6D3DB5F4F7B802858B4B9477C25">
    <w:name w:val="64CDC6D3DB5F4F7B802858B4B9477C25"/>
    <w:rsid w:val="00793A40"/>
  </w:style>
  <w:style w:type="paragraph" w:customStyle="1" w:styleId="154AF607DC0D4ADF94D40C0AF36872861">
    <w:name w:val="154AF607DC0D4ADF94D40C0AF368728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1">
    <w:name w:val="E7C0177B48F34EE29EB7483AC6B295461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6">
    <w:name w:val="9BF4CCD2D6CD42108F19048B469D6FD6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5">
    <w:name w:val="98096ECC8925423EA94F9391531FA834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5">
    <w:name w:val="D6C7D11505CE4C75BF9F9ACFE6CE08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5">
    <w:name w:val="1B3C6F62A0E3410A9A57DD4A3C8EFFB7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3">
    <w:name w:val="15AC72EEB36B4E98B3B2AC48947FC92B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5">
    <w:name w:val="E05EA6DDB8714BA08ADBBF7F9C5642A0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2">
    <w:name w:val="DB86C99BED894BBA800E040962C45B95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2">
    <w:name w:val="A52000E14A3749DABCFEC5D79EA7D5582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2">
    <w:name w:val="E2F36B374449421C8BE956EEE30C45FF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2">
    <w:name w:val="9C0AED6623BC4956898C46FFFB26DF24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2">
    <w:name w:val="9D3043E9E91646F9B761C66AA4958401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2">
    <w:name w:val="2C6A3D10741F4FCCAFB5A0100D42937C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2">
    <w:name w:val="000CC9646D5345489D540D8FEAB4713B22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52F06C830BBA481ABF35F20885351C451">
    <w:name w:val="52F06C830BBA481ABF35F20885351C4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FB579A141C6479695510E5777EB6FDF1">
    <w:name w:val="CFB579A141C6479695510E5777EB6FD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08F0E48553245B08A5CF40EA61006BE1">
    <w:name w:val="208F0E48553245B08A5CF40EA61006B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F5847B8C869439A9B73F35D504B77F61">
    <w:name w:val="0F5847B8C869439A9B73F35D504B77F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6F922BD35469CB2916AD12DD731901">
    <w:name w:val="7ED6F922BD35469CB2916AD12DD7319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4CDC6D3DB5F4F7B802858B4B9477C251">
    <w:name w:val="64CDC6D3DB5F4F7B802858B4B9477C25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4774EF9C48C4927BF11F04577438DA422">
    <w:name w:val="14774EF9C48C4927BF11F04577438DA4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C0BA50B5866471CAEDB89E4AA87968F19">
    <w:name w:val="EC0BA50B5866471CAEDB89E4AA87968F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1FB331CF5BE43CA9EFB184EC4D6B9EB19">
    <w:name w:val="81FB331CF5BE43CA9EFB184EC4D6B9EB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36408D349E34CC0A67231B74120E9ED19">
    <w:name w:val="936408D349E34CC0A67231B74120E9E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5B7CE6692EA465DACD73F6588E08F0D19">
    <w:name w:val="85B7CE6692EA465DACD73F6588E08F0D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0D31AF1CAA7B4526A96F2CAC8C66AD0D22">
    <w:name w:val="0D31AF1CAA7B4526A96F2CAC8C66AD0D2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8DB8BC216F3B4C6B88E32DB570BED19C19">
    <w:name w:val="8DB8BC216F3B4C6B88E32DB570BED19C19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B87C87BD220446138FAF5349178495CE">
    <w:name w:val="B87C87BD220446138FAF5349178495CE"/>
    <w:rsid w:val="00793A40"/>
  </w:style>
  <w:style w:type="paragraph" w:customStyle="1" w:styleId="B1B84FC27DD34DCA9C43141A4328EAAE">
    <w:name w:val="B1B84FC27DD34DCA9C43141A4328EAAE"/>
    <w:rsid w:val="00793A40"/>
  </w:style>
  <w:style w:type="paragraph" w:customStyle="1" w:styleId="A379883E875040018352DABB511593D0">
    <w:name w:val="A379883E875040018352DABB511593D0"/>
    <w:rsid w:val="00793A40"/>
  </w:style>
  <w:style w:type="paragraph" w:customStyle="1" w:styleId="96ED5FD7F11D4EF4ADFDF6058C978E0A">
    <w:name w:val="96ED5FD7F11D4EF4ADFDF6058C978E0A"/>
    <w:rsid w:val="00793A40"/>
  </w:style>
  <w:style w:type="paragraph" w:customStyle="1" w:styleId="CC98070F8C9A4DBDB8F309869698DBBD">
    <w:name w:val="CC98070F8C9A4DBDB8F309869698DBBD"/>
    <w:rsid w:val="00793A40"/>
  </w:style>
  <w:style w:type="paragraph" w:customStyle="1" w:styleId="0535D084BF0C4CCF9964D2C826079C1D">
    <w:name w:val="0535D084BF0C4CCF9964D2C826079C1D"/>
    <w:rsid w:val="00793A40"/>
  </w:style>
  <w:style w:type="paragraph" w:customStyle="1" w:styleId="CBC5F12DD159417B9A471B9180C1AC3A">
    <w:name w:val="CBC5F12DD159417B9A471B9180C1AC3A"/>
    <w:rsid w:val="00793A40"/>
  </w:style>
  <w:style w:type="paragraph" w:customStyle="1" w:styleId="EC053225B216473A88658B2214C50CBF">
    <w:name w:val="EC053225B216473A88658B2214C50CBF"/>
    <w:rsid w:val="00793A40"/>
  </w:style>
  <w:style w:type="paragraph" w:customStyle="1" w:styleId="154AF607DC0D4ADF94D40C0AF36872862">
    <w:name w:val="154AF607DC0D4ADF94D40C0AF368728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E7C0177B48F34EE29EB7483AC6B295462">
    <w:name w:val="E7C0177B48F34EE29EB7483AC6B295462"/>
    <w:rsid w:val="00793A40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1"/>
      <w:lang w:eastAsia="en-US"/>
    </w:rPr>
  </w:style>
  <w:style w:type="paragraph" w:customStyle="1" w:styleId="9BF4CCD2D6CD42108F19048B469D6FD67">
    <w:name w:val="9BF4CCD2D6CD42108F19048B469D6FD6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98096ECC8925423EA94F9391531FA8346">
    <w:name w:val="98096ECC8925423EA94F9391531FA834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6C7D11505CE4C75BF9F9ACFE6CE082B6">
    <w:name w:val="D6C7D11505CE4C75BF9F9ACFE6CE082B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B3C6F62A0E3410A9A57DD4A3C8EFFB76">
    <w:name w:val="1B3C6F62A0E3410A9A57DD4A3C8EFFB7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15AC72EEB36B4E98B3B2AC48947FC92B4">
    <w:name w:val="15AC72EEB36B4E98B3B2AC48947FC92B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6">
    <w:name w:val="E05EA6DDB8714BA08ADBBF7F9C5642A0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3">
    <w:name w:val="DB86C99BED894BBA800E040962C45B95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3">
    <w:name w:val="A52000E14A3749DABCFEC5D79EA7D5583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3">
    <w:name w:val="E2F36B374449421C8BE956EEE30C45FF3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3">
    <w:name w:val="9C0AED6623BC4956898C46FFFB26DF24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3">
    <w:name w:val="9D3043E9E91646F9B761C66AA4958401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3">
    <w:name w:val="2C6A3D10741F4FCCAFB5A0100D42937C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3">
    <w:name w:val="000CC9646D5345489D540D8FEAB4713B23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B87C87BD220446138FAF5349178495CE1">
    <w:name w:val="B87C87BD220446138FAF5349178495C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1B84FC27DD34DCA9C43141A4328EAAE1">
    <w:name w:val="B1B84FC27DD34DCA9C43141A4328EAA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379883E875040018352DABB511593D01">
    <w:name w:val="A379883E875040018352DABB511593D0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ED5FD7F11D4EF4ADFDF6058C978E0A1">
    <w:name w:val="96ED5FD7F11D4EF4ADFDF6058C978E0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98070F8C9A4DBDB8F309869698DBBD1">
    <w:name w:val="CC98070F8C9A4DBDB8F309869698DBB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535D084BF0C4CCF9964D2C826079C1D1">
    <w:name w:val="0535D084BF0C4CCF9964D2C826079C1D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BC5F12DD159417B9A471B9180C1AC3A1">
    <w:name w:val="CBC5F12DD159417B9A471B9180C1AC3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ECA789B8D847B3B2C10F877E0A31F9">
    <w:name w:val="CCECA789B8D847B3B2C10F877E0A31F9"/>
    <w:rsid w:val="00793A40"/>
  </w:style>
  <w:style w:type="paragraph" w:customStyle="1" w:styleId="BC40BF5BD0DB4DEE9A6BFBDB3D729E77">
    <w:name w:val="BC40BF5BD0DB4DEE9A6BFBDB3D729E77"/>
    <w:rsid w:val="00793A40"/>
  </w:style>
  <w:style w:type="paragraph" w:customStyle="1" w:styleId="11DFBC7642274AD395576D9B0AF3E3EB">
    <w:name w:val="11DFBC7642274AD395576D9B0AF3E3EB"/>
    <w:rsid w:val="00793A40"/>
  </w:style>
  <w:style w:type="paragraph" w:customStyle="1" w:styleId="F4D5C6700AB44911B2E7F1D4A9B79811">
    <w:name w:val="F4D5C6700AB44911B2E7F1D4A9B79811"/>
    <w:rsid w:val="00793A40"/>
  </w:style>
  <w:style w:type="paragraph" w:customStyle="1" w:styleId="DA3BDD5944674DFD8E7FF938FCB58536">
    <w:name w:val="DA3BDD5944674DFD8E7FF938FCB58536"/>
    <w:rsid w:val="00793A40"/>
  </w:style>
  <w:style w:type="paragraph" w:customStyle="1" w:styleId="4C4BEB731765481F8681A82CA1523435">
    <w:name w:val="4C4BEB731765481F8681A82CA1523435"/>
    <w:rsid w:val="00793A40"/>
  </w:style>
  <w:style w:type="paragraph" w:customStyle="1" w:styleId="6F3F8FA2095F4379B808F5EB2E18F807">
    <w:name w:val="6F3F8FA2095F4379B808F5EB2E18F807"/>
    <w:rsid w:val="00793A40"/>
  </w:style>
  <w:style w:type="paragraph" w:customStyle="1" w:styleId="E9BD254783284D2D9604591E37CBA660">
    <w:name w:val="E9BD254783284D2D9604591E37CBA660"/>
    <w:rsid w:val="00793A40"/>
  </w:style>
  <w:style w:type="paragraph" w:customStyle="1" w:styleId="E3A4DE55AA3D4B23844C5FCF06EB8D3A">
    <w:name w:val="E3A4DE55AA3D4B23844C5FCF06EB8D3A"/>
    <w:rsid w:val="00793A40"/>
  </w:style>
  <w:style w:type="paragraph" w:customStyle="1" w:styleId="83AD1E65D5164878B096FC3896D3254C">
    <w:name w:val="83AD1E65D5164878B096FC3896D3254C"/>
    <w:rsid w:val="00793A40"/>
  </w:style>
  <w:style w:type="paragraph" w:customStyle="1" w:styleId="D09C0089729A4F72AA4F5CB8B48914A1">
    <w:name w:val="D09C0089729A4F72AA4F5CB8B48914A1"/>
    <w:rsid w:val="00793A40"/>
  </w:style>
  <w:style w:type="paragraph" w:customStyle="1" w:styleId="1191443DA6E94F68AAA30CF95E7A2D33">
    <w:name w:val="1191443DA6E94F68AAA30CF95E7A2D33"/>
    <w:rsid w:val="00793A40"/>
  </w:style>
  <w:style w:type="paragraph" w:customStyle="1" w:styleId="80857F5C1F0346AEBB3422EC0F43DBE3">
    <w:name w:val="80857F5C1F0346AEBB3422EC0F43DBE3"/>
    <w:rsid w:val="00793A40"/>
  </w:style>
  <w:style w:type="paragraph" w:customStyle="1" w:styleId="CE844DDE4BC143FDB08512048C64A932">
    <w:name w:val="CE844DDE4BC143FDB08512048C64A932"/>
    <w:rsid w:val="00793A40"/>
  </w:style>
  <w:style w:type="paragraph" w:customStyle="1" w:styleId="B28E749197824E87B3AC27CE45E8D7ED">
    <w:name w:val="B28E749197824E87B3AC27CE45E8D7ED"/>
    <w:rsid w:val="00793A40"/>
  </w:style>
  <w:style w:type="paragraph" w:customStyle="1" w:styleId="4276723DF2584BD3BF50738C42AA25E3">
    <w:name w:val="4276723DF2584BD3BF50738C42AA25E3"/>
    <w:rsid w:val="00793A40"/>
  </w:style>
  <w:style w:type="paragraph" w:customStyle="1" w:styleId="37AED527127D4D10A5CF07CAC5C64ADE">
    <w:name w:val="37AED527127D4D10A5CF07CAC5C64ADE"/>
    <w:rsid w:val="00793A40"/>
  </w:style>
  <w:style w:type="paragraph" w:customStyle="1" w:styleId="C36A6EB677F94E7F97FA0F2D5C50CC2A">
    <w:name w:val="C36A6EB677F94E7F97FA0F2D5C50CC2A"/>
    <w:rsid w:val="00793A40"/>
  </w:style>
  <w:style w:type="paragraph" w:customStyle="1" w:styleId="6F3AF323EDDF4874ABE13D54CF1FBC98">
    <w:name w:val="6F3AF323EDDF4874ABE13D54CF1FBC98"/>
    <w:rsid w:val="00793A40"/>
  </w:style>
  <w:style w:type="paragraph" w:customStyle="1" w:styleId="3914A93E9EC64602A0DC7030FB9614FF">
    <w:name w:val="3914A93E9EC64602A0DC7030FB9614FF"/>
    <w:rsid w:val="00793A40"/>
  </w:style>
  <w:style w:type="paragraph" w:customStyle="1" w:styleId="F37C562159114093B02E0A773D395013">
    <w:name w:val="F37C562159114093B02E0A773D395013"/>
    <w:rsid w:val="00793A40"/>
  </w:style>
  <w:style w:type="paragraph" w:customStyle="1" w:styleId="572D8B11094F4F11B8C2FE31C52F865C">
    <w:name w:val="572D8B11094F4F11B8C2FE31C52F865C"/>
    <w:rsid w:val="00793A40"/>
  </w:style>
  <w:style w:type="paragraph" w:customStyle="1" w:styleId="B876452033E44C859844D097BDCBB4ED">
    <w:name w:val="B876452033E44C859844D097BDCBB4ED"/>
    <w:rsid w:val="00793A40"/>
  </w:style>
  <w:style w:type="paragraph" w:customStyle="1" w:styleId="21217D7E8B2640319F42ACA21DEB732F">
    <w:name w:val="21217D7E8B2640319F42ACA21DEB732F"/>
    <w:rsid w:val="00793A40"/>
  </w:style>
  <w:style w:type="paragraph" w:customStyle="1" w:styleId="3786559406A54D439D3A16C5AA7E2CD7">
    <w:name w:val="3786559406A54D439D3A16C5AA7E2CD7"/>
    <w:rsid w:val="00793A40"/>
  </w:style>
  <w:style w:type="paragraph" w:customStyle="1" w:styleId="A5FC6644BDD04F42AEB86E31869C06A6">
    <w:name w:val="A5FC6644BDD04F42AEB86E31869C06A6"/>
    <w:rsid w:val="00793A40"/>
  </w:style>
  <w:style w:type="paragraph" w:customStyle="1" w:styleId="4F840DCCAAC94EB1A20D1400DECD448B">
    <w:name w:val="4F840DCCAAC94EB1A20D1400DECD448B"/>
    <w:rsid w:val="00793A40"/>
  </w:style>
  <w:style w:type="paragraph" w:customStyle="1" w:styleId="935C7C13DBB6421B96E1B68A3C64EBF4">
    <w:name w:val="935C7C13DBB6421B96E1B68A3C64EBF4"/>
    <w:rsid w:val="00793A40"/>
  </w:style>
  <w:style w:type="paragraph" w:customStyle="1" w:styleId="D430CBD69E294F1AB6B08CA547DE24B5">
    <w:name w:val="D430CBD69E294F1AB6B08CA547DE24B5"/>
    <w:rsid w:val="00793A40"/>
  </w:style>
  <w:style w:type="paragraph" w:customStyle="1" w:styleId="2CF178C844084FD4B519773023C93ECF">
    <w:name w:val="2CF178C844084FD4B519773023C93ECF"/>
    <w:rsid w:val="00793A40"/>
  </w:style>
  <w:style w:type="paragraph" w:customStyle="1" w:styleId="8CF7795CD0B44391BC7FFF528E9D0D53">
    <w:name w:val="8CF7795CD0B44391BC7FFF528E9D0D53"/>
    <w:rsid w:val="00793A40"/>
  </w:style>
  <w:style w:type="paragraph" w:customStyle="1" w:styleId="0DE9BF28E7B34CC787D5AE07E469DEE2">
    <w:name w:val="0DE9BF28E7B34CC787D5AE07E469DEE2"/>
    <w:rsid w:val="00793A40"/>
  </w:style>
  <w:style w:type="paragraph" w:customStyle="1" w:styleId="07BC0FEDA4954E9E909CC431A8014489">
    <w:name w:val="07BC0FEDA4954E9E909CC431A8014489"/>
    <w:rsid w:val="00793A40"/>
  </w:style>
  <w:style w:type="paragraph" w:customStyle="1" w:styleId="3786559406A54D439D3A16C5AA7E2CD71">
    <w:name w:val="3786559406A54D439D3A16C5AA7E2CD7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">
    <w:name w:val="A5FC6644BDD04F42AEB86E31869C06A6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">
    <w:name w:val="4F840DCCAAC94EB1A20D1400DECD448B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">
    <w:name w:val="935C7C13DBB6421B96E1B68A3C64EBF4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DE9BF28E7B34CC787D5AE07E469DEE21">
    <w:name w:val="0DE9BF28E7B34CC787D5AE07E469DEE2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">
    <w:name w:val="07BC0FEDA4954E9E909CC431A801448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15AC72EEB36B4E98B3B2AC48947FC92B5">
    <w:name w:val="15AC72EEB36B4E98B3B2AC48947FC92B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05EA6DDB8714BA08ADBBF7F9C5642A07">
    <w:name w:val="E05EA6DDB8714BA08ADBBF7F9C5642A0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DB86C99BED894BBA800E040962C45B954">
    <w:name w:val="DB86C99BED894BBA800E040962C45B95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4">
    <w:name w:val="A52000E14A3749DABCFEC5D79EA7D5584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4">
    <w:name w:val="E2F36B374449421C8BE956EEE30C45FF4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4">
    <w:name w:val="9C0AED6623BC4956898C46FFFB26DF24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4">
    <w:name w:val="9D3043E9E91646F9B761C66AA4958401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4">
    <w:name w:val="2C6A3D10741F4FCCAFB5A0100D42937C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4">
    <w:name w:val="000CC9646D5345489D540D8FEAB4713B24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1">
    <w:name w:val="4276723DF2584BD3BF50738C42AA25E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1">
    <w:name w:val="37AED527127D4D10A5CF07CAC5C64ADE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1">
    <w:name w:val="C36A6EB677F94E7F97FA0F2D5C50CC2A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1">
    <w:name w:val="6F3AF323EDDF4874ABE13D54CF1FBC9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1">
    <w:name w:val="3914A93E9EC64602A0DC7030FB9614F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1">
    <w:name w:val="F37C562159114093B02E0A773D395013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1">
    <w:name w:val="572D8B11094F4F11B8C2FE31C52F865C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C31850077324FF793FD5F37CDE863C9">
    <w:name w:val="CC31850077324FF793FD5F37CDE863C9"/>
    <w:rsid w:val="00793A40"/>
  </w:style>
  <w:style w:type="paragraph" w:customStyle="1" w:styleId="6E527FF91E1E4A708862DB2FB3D595E8">
    <w:name w:val="6E527FF91E1E4A708862DB2FB3D595E8"/>
    <w:rsid w:val="00793A40"/>
  </w:style>
  <w:style w:type="paragraph" w:customStyle="1" w:styleId="3786559406A54D439D3A16C5AA7E2CD72">
    <w:name w:val="3786559406A54D439D3A16C5AA7E2CD7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2">
    <w:name w:val="A5FC6644BDD04F42AEB86E31869C06A6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2">
    <w:name w:val="4F840DCCAAC94EB1A20D1400DECD448B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2">
    <w:name w:val="935C7C13DBB6421B96E1B68A3C64EBF4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">
    <w:name w:val="6E527FF91E1E4A708862DB2FB3D595E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2">
    <w:name w:val="07BC0FEDA4954E9E909CC431A801448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5">
    <w:name w:val="DB86C99BED894BBA800E040962C45B95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5">
    <w:name w:val="A52000E14A3749DABCFEC5D79EA7D5585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5">
    <w:name w:val="E2F36B374449421C8BE956EEE30C45FF5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5">
    <w:name w:val="9C0AED6623BC4956898C46FFFB26DF24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5">
    <w:name w:val="9D3043E9E91646F9B761C66AA4958401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5">
    <w:name w:val="2C6A3D10741F4FCCAFB5A0100D42937C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5">
    <w:name w:val="000CC9646D5345489D540D8FEAB4713B25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2">
    <w:name w:val="4276723DF2584BD3BF50738C42AA25E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2">
    <w:name w:val="37AED527127D4D10A5CF07CAC5C64ADE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2">
    <w:name w:val="C36A6EB677F94E7F97FA0F2D5C50CC2A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2">
    <w:name w:val="6F3AF323EDDF4874ABE13D54CF1FBC9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2">
    <w:name w:val="3914A93E9EC64602A0DC7030FB9614F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2">
    <w:name w:val="F37C562159114093B02E0A773D395013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2">
    <w:name w:val="572D8B11094F4F11B8C2FE31C52F865C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2CDAB02CA7F34DA09C5E9E7E744FC0C4">
    <w:name w:val="2CDAB02CA7F34DA09C5E9E7E744FC0C4"/>
    <w:rsid w:val="00793A40"/>
  </w:style>
  <w:style w:type="paragraph" w:customStyle="1" w:styleId="4724B225FDBD409992706F4CFA7DE66F">
    <w:name w:val="4724B225FDBD409992706F4CFA7DE66F"/>
    <w:rsid w:val="00793A40"/>
  </w:style>
  <w:style w:type="paragraph" w:customStyle="1" w:styleId="0EB18B08957F461081FA61018A12BBAA">
    <w:name w:val="0EB18B08957F461081FA61018A12BBAA"/>
    <w:rsid w:val="00793A40"/>
  </w:style>
  <w:style w:type="paragraph" w:customStyle="1" w:styleId="43DB288205EA4513B652A29F612C0DCA">
    <w:name w:val="43DB288205EA4513B652A29F612C0DCA"/>
    <w:rsid w:val="00793A40"/>
  </w:style>
  <w:style w:type="paragraph" w:customStyle="1" w:styleId="3786559406A54D439D3A16C5AA7E2CD73">
    <w:name w:val="3786559406A54D439D3A16C5AA7E2CD7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3">
    <w:name w:val="A5FC6644BDD04F42AEB86E31869C06A6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3">
    <w:name w:val="4F840DCCAAC94EB1A20D1400DECD448B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3">
    <w:name w:val="935C7C13DBB6421B96E1B68A3C64EBF4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2">
    <w:name w:val="6E527FF91E1E4A708862DB2FB3D595E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3">
    <w:name w:val="07BC0FEDA4954E9E909CC431A8014489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6">
    <w:name w:val="DB86C99BED894BBA800E040962C45B95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A52000E14A3749DABCFEC5D79EA7D5586">
    <w:name w:val="A52000E14A3749DABCFEC5D79EA7D5586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6">
    <w:name w:val="E2F36B374449421C8BE956EEE30C45FF6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6">
    <w:name w:val="9C0AED6623BC4956898C46FFFB26DF24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6">
    <w:name w:val="9D3043E9E91646F9B761C66AA4958401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6">
    <w:name w:val="2C6A3D10741F4FCCAFB5A0100D42937C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6">
    <w:name w:val="000CC9646D5345489D540D8FEAB4713B26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3">
    <w:name w:val="4276723DF2584BD3BF50738C42AA25E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3">
    <w:name w:val="37AED527127D4D10A5CF07CAC5C64ADE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3">
    <w:name w:val="C36A6EB677F94E7F97FA0F2D5C50CC2A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3">
    <w:name w:val="6F3AF323EDDF4874ABE13D54CF1FBC9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3">
    <w:name w:val="3914A93E9EC64602A0DC7030FB9614F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3">
    <w:name w:val="F37C562159114093B02E0A773D395013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3">
    <w:name w:val="572D8B11094F4F11B8C2FE31C52F865C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">
    <w:name w:val="7ED319B5023241138284B968AFAA969F"/>
    <w:rsid w:val="00793A40"/>
  </w:style>
  <w:style w:type="paragraph" w:customStyle="1" w:styleId="3786559406A54D439D3A16C5AA7E2CD74">
    <w:name w:val="3786559406A54D439D3A16C5AA7E2CD7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4">
    <w:name w:val="A5FC6644BDD04F42AEB86E31869C06A6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4">
    <w:name w:val="4F840DCCAAC94EB1A20D1400DECD448B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4">
    <w:name w:val="935C7C13DBB6421B96E1B68A3C64EBF4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3">
    <w:name w:val="6E527FF91E1E4A708862DB2FB3D595E8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4">
    <w:name w:val="07BC0FEDA4954E9E909CC431A8014489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DB86C99BED894BBA800E040962C45B957">
    <w:name w:val="DB86C99BED894BBA800E040962C45B95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7ED319B5023241138284B968AFAA969F1">
    <w:name w:val="7ED319B5023241138284B968AFAA969F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2000E14A3749DABCFEC5D79EA7D5587">
    <w:name w:val="A52000E14A3749DABCFEC5D79EA7D5587"/>
    <w:rsid w:val="00793A40"/>
    <w:pPr>
      <w:spacing w:before="120" w:after="0" w:line="276" w:lineRule="auto"/>
      <w:ind w:left="709" w:hanging="425"/>
    </w:pPr>
    <w:rPr>
      <w:rFonts w:eastAsiaTheme="minorHAnsi" w:cstheme="minorHAnsi"/>
      <w:sz w:val="21"/>
      <w:szCs w:val="21"/>
      <w:lang w:eastAsia="en-US"/>
    </w:rPr>
  </w:style>
  <w:style w:type="paragraph" w:customStyle="1" w:styleId="E2F36B374449421C8BE956EEE30C45FF7">
    <w:name w:val="E2F36B374449421C8BE956EEE30C45FF7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C0AED6623BC4956898C46FFFB26DF2427">
    <w:name w:val="9C0AED6623BC4956898C46FFFB26DF24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9D3043E9E91646F9B761C66AA495840127">
    <w:name w:val="9D3043E9E91646F9B761C66AA4958401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2C6A3D10741F4FCCAFB5A0100D42937C27">
    <w:name w:val="2C6A3D10741F4FCCAFB5A0100D42937C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000CC9646D5345489D540D8FEAB4713B27">
    <w:name w:val="000CC9646D5345489D540D8FEAB4713B27"/>
    <w:rsid w:val="00793A40"/>
    <w:pPr>
      <w:tabs>
        <w:tab w:val="left" w:pos="426"/>
      </w:tabs>
      <w:spacing w:before="120" w:after="120" w:line="276" w:lineRule="auto"/>
      <w:ind w:left="425" w:hanging="425"/>
    </w:pPr>
    <w:rPr>
      <w:rFonts w:eastAsiaTheme="minorHAnsi"/>
      <w:sz w:val="21"/>
      <w:szCs w:val="21"/>
      <w:lang w:eastAsia="en-US"/>
    </w:rPr>
  </w:style>
  <w:style w:type="paragraph" w:customStyle="1" w:styleId="4276723DF2584BD3BF50738C42AA25E34">
    <w:name w:val="4276723DF2584BD3BF50738C42AA25E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4">
    <w:name w:val="37AED527127D4D10A5CF07CAC5C64ADE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4">
    <w:name w:val="C36A6EB677F94E7F97FA0F2D5C50CC2A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4">
    <w:name w:val="6F3AF323EDDF4874ABE13D54CF1FBC9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4">
    <w:name w:val="3914A93E9EC64602A0DC7030FB9614FF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4">
    <w:name w:val="F37C562159114093B02E0A773D395013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4">
    <w:name w:val="572D8B11094F4F11B8C2FE31C52F865C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">
    <w:name w:val="B572A070398B4E48A8B2A8C30FC02E69"/>
    <w:rsid w:val="00793A40"/>
  </w:style>
  <w:style w:type="paragraph" w:customStyle="1" w:styleId="C2918135255042BBB8D3C107FC548DD8">
    <w:name w:val="C2918135255042BBB8D3C107FC548DD8"/>
    <w:rsid w:val="00793A40"/>
  </w:style>
  <w:style w:type="paragraph" w:customStyle="1" w:styleId="F21F114E08FD4CE1BC74D73CBAA9D826">
    <w:name w:val="F21F114E08FD4CE1BC74D73CBAA9D826"/>
    <w:rsid w:val="00793A40"/>
  </w:style>
  <w:style w:type="paragraph" w:customStyle="1" w:styleId="9A900AF0252946FE85BC434BE5F12B89">
    <w:name w:val="9A900AF0252946FE85BC434BE5F12B89"/>
    <w:rsid w:val="00793A40"/>
  </w:style>
  <w:style w:type="paragraph" w:customStyle="1" w:styleId="D881A3B913D04453AD8EA083B46F0C28">
    <w:name w:val="D881A3B913D04453AD8EA083B46F0C28"/>
    <w:rsid w:val="00793A40"/>
  </w:style>
  <w:style w:type="paragraph" w:customStyle="1" w:styleId="98FF190733CE433A89DF872216BB8CD0">
    <w:name w:val="98FF190733CE433A89DF872216BB8CD0"/>
    <w:rsid w:val="00793A40"/>
  </w:style>
  <w:style w:type="paragraph" w:customStyle="1" w:styleId="D093FB3D469D4C5190CB5511BCB9B9B9">
    <w:name w:val="D093FB3D469D4C5190CB5511BCB9B9B9"/>
    <w:rsid w:val="00793A40"/>
  </w:style>
  <w:style w:type="paragraph" w:customStyle="1" w:styleId="2BFBAEC9DFD443ABB1E15A01E1A5A029">
    <w:name w:val="2BFBAEC9DFD443ABB1E15A01E1A5A029"/>
    <w:rsid w:val="00793A40"/>
  </w:style>
  <w:style w:type="paragraph" w:customStyle="1" w:styleId="12BCD4F6D0084C238157AC5BA881F08D">
    <w:name w:val="12BCD4F6D0084C238157AC5BA881F08D"/>
    <w:rsid w:val="00793A40"/>
  </w:style>
  <w:style w:type="paragraph" w:customStyle="1" w:styleId="3E45B871ED3545E99DF44541B299905F">
    <w:name w:val="3E45B871ED3545E99DF44541B299905F"/>
    <w:rsid w:val="00793A40"/>
  </w:style>
  <w:style w:type="paragraph" w:customStyle="1" w:styleId="CF4B7BD5D0ED4E599EC91ACED28E2326">
    <w:name w:val="CF4B7BD5D0ED4E599EC91ACED28E2326"/>
    <w:rsid w:val="00793A40"/>
  </w:style>
  <w:style w:type="paragraph" w:customStyle="1" w:styleId="40B89E51494649B0A2AD1FE474AFC4FC">
    <w:name w:val="40B89E51494649B0A2AD1FE474AFC4FC"/>
    <w:rsid w:val="00793A40"/>
  </w:style>
  <w:style w:type="paragraph" w:customStyle="1" w:styleId="ACBD60F965F946E59571C260234EB3C2">
    <w:name w:val="ACBD60F965F946E59571C260234EB3C2"/>
    <w:rsid w:val="00793A40"/>
  </w:style>
  <w:style w:type="paragraph" w:customStyle="1" w:styleId="80CA7AFCAB8E4DC19923E6C402F696D5">
    <w:name w:val="80CA7AFCAB8E4DC19923E6C402F696D5"/>
    <w:rsid w:val="00793A40"/>
  </w:style>
  <w:style w:type="paragraph" w:customStyle="1" w:styleId="E8FE2C13EE664ADE948754A365365412">
    <w:name w:val="E8FE2C13EE664ADE948754A365365412"/>
    <w:rsid w:val="00793A40"/>
  </w:style>
  <w:style w:type="paragraph" w:customStyle="1" w:styleId="3786559406A54D439D3A16C5AA7E2CD75">
    <w:name w:val="3786559406A54D439D3A16C5AA7E2CD7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5">
    <w:name w:val="A5FC6644BDD04F42AEB86E31869C06A6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5">
    <w:name w:val="4F840DCCAAC94EB1A20D1400DECD448B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5">
    <w:name w:val="935C7C13DBB6421B96E1B68A3C64EBF4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4">
    <w:name w:val="6E527FF91E1E4A708862DB2FB3D595E84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5">
    <w:name w:val="07BC0FEDA4954E9E909CC431A8014489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2">
    <w:name w:val="7ED319B5023241138284B968AFAA969F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">
    <w:name w:val="B572A070398B4E48A8B2A8C30FC02E69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1">
    <w:name w:val="C2918135255042BBB8D3C107FC548DD81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C0AED6623BC4956898C46FFFB26DF2428">
    <w:name w:val="9C0AED6623BC4956898C46FFFB26DF24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D3043E9E91646F9B761C66AA495840128">
    <w:name w:val="9D3043E9E91646F9B761C66AA4958401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2C6A3D10741F4FCCAFB5A0100D42937C28">
    <w:name w:val="2C6A3D10741F4FCCAFB5A0100D42937C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000CC9646D5345489D540D8FEAB4713B28">
    <w:name w:val="000CC9646D5345489D540D8FEAB4713B28"/>
    <w:rsid w:val="00793A40"/>
    <w:pPr>
      <w:spacing w:before="120" w:after="0" w:line="276" w:lineRule="auto"/>
      <w:ind w:left="4536" w:hanging="4536"/>
    </w:pPr>
    <w:rPr>
      <w:rFonts w:eastAsiaTheme="minorHAnsi" w:cstheme="minorHAnsi"/>
      <w:sz w:val="21"/>
      <w:szCs w:val="21"/>
      <w:lang w:eastAsia="en-US"/>
    </w:rPr>
  </w:style>
  <w:style w:type="paragraph" w:customStyle="1" w:styleId="9A900AF0252946FE85BC434BE5F12B891">
    <w:name w:val="9A900AF0252946FE85BC434BE5F12B8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98FF190733CE433A89DF872216BB8CD01">
    <w:name w:val="98FF190733CE433A89DF872216BB8CD0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1">
    <w:name w:val="2BFBAEC9DFD443ABB1E15A01E1A5A029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1">
    <w:name w:val="CF4B7BD5D0ED4E599EC91ACED28E2326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1">
    <w:name w:val="ACBD60F965F946E59571C260234EB3C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1">
    <w:name w:val="80CA7AFCAB8E4DC19923E6C402F696D5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1">
    <w:name w:val="E8FE2C13EE664ADE948754A3653654121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5">
    <w:name w:val="4276723DF2584BD3BF50738C42AA25E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5">
    <w:name w:val="37AED527127D4D10A5CF07CAC5C64ADE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5">
    <w:name w:val="C36A6EB677F94E7F97FA0F2D5C50CC2A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5">
    <w:name w:val="6F3AF323EDDF4874ABE13D54CF1FBC9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5">
    <w:name w:val="3914A93E9EC64602A0DC7030FB9614FF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5">
    <w:name w:val="F37C562159114093B02E0A773D395013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5">
    <w:name w:val="572D8B11094F4F11B8C2FE31C52F865C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6756C2F635B4997AC64640B51AB72EF">
    <w:name w:val="96756C2F635B4997AC64640B51AB72EF"/>
    <w:rsid w:val="00793A40"/>
  </w:style>
  <w:style w:type="paragraph" w:customStyle="1" w:styleId="46DF45C5C8284433A47B48206D4DBEEA">
    <w:name w:val="46DF45C5C8284433A47B48206D4DBEEA"/>
    <w:rsid w:val="00793A40"/>
  </w:style>
  <w:style w:type="paragraph" w:customStyle="1" w:styleId="FC567DB1D788423CAD791DC9D8FA6B29">
    <w:name w:val="FC567DB1D788423CAD791DC9D8FA6B29"/>
    <w:rsid w:val="00793A40"/>
  </w:style>
  <w:style w:type="paragraph" w:customStyle="1" w:styleId="6E8D234412694F879A9196FA4459277F">
    <w:name w:val="6E8D234412694F879A9196FA4459277F"/>
    <w:rsid w:val="00793A40"/>
  </w:style>
  <w:style w:type="paragraph" w:customStyle="1" w:styleId="FD5D401367A14576A8BB0216F429FBE1">
    <w:name w:val="FD5D401367A14576A8BB0216F429FBE1"/>
    <w:rsid w:val="00793A40"/>
  </w:style>
  <w:style w:type="paragraph" w:customStyle="1" w:styleId="B9FEB3764956466CBE55EF49D0D8A0F9">
    <w:name w:val="B9FEB3764956466CBE55EF49D0D8A0F9"/>
    <w:rsid w:val="00793A40"/>
  </w:style>
  <w:style w:type="paragraph" w:customStyle="1" w:styleId="3786559406A54D439D3A16C5AA7E2CD76">
    <w:name w:val="3786559406A54D439D3A16C5AA7E2CD7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6">
    <w:name w:val="A5FC6644BDD04F42AEB86E31869C06A6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6">
    <w:name w:val="4F840DCCAAC94EB1A20D1400DECD448B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6">
    <w:name w:val="935C7C13DBB6421B96E1B68A3C64EBF4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5">
    <w:name w:val="6E527FF91E1E4A708862DB2FB3D595E85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6">
    <w:name w:val="07BC0FEDA4954E9E909CC431A8014489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3">
    <w:name w:val="7ED319B5023241138284B968AFAA969F3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2">
    <w:name w:val="B572A070398B4E48A8B2A8C30FC02E69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18135255042BBB8D3C107FC548DD82">
    <w:name w:val="C2918135255042BBB8D3C107FC548DD82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8FF190733CE433A89DF872216BB8CD02">
    <w:name w:val="98FF190733CE433A89DF872216BB8CD0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2BFBAEC9DFD443ABB1E15A01E1A5A0292">
    <w:name w:val="2BFBAEC9DFD443ABB1E15A01E1A5A029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CF4B7BD5D0ED4E599EC91ACED28E23262">
    <w:name w:val="CF4B7BD5D0ED4E599EC91ACED28E2326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ACBD60F965F946E59571C260234EB3C22">
    <w:name w:val="ACBD60F965F946E59571C260234EB3C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80CA7AFCAB8E4DC19923E6C402F696D52">
    <w:name w:val="80CA7AFCAB8E4DC19923E6C402F696D5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E8FE2C13EE664ADE948754A3653654122">
    <w:name w:val="E8FE2C13EE664ADE948754A3653654122"/>
    <w:rsid w:val="00793A40"/>
    <w:pPr>
      <w:spacing w:after="200" w:line="276" w:lineRule="auto"/>
    </w:pPr>
    <w:rPr>
      <w:rFonts w:eastAsiaTheme="minorHAnsi"/>
      <w:sz w:val="21"/>
      <w:lang w:eastAsia="en-US"/>
    </w:rPr>
  </w:style>
  <w:style w:type="paragraph" w:customStyle="1" w:styleId="4276723DF2584BD3BF50738C42AA25E36">
    <w:name w:val="4276723DF2584BD3BF50738C42AA25E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AED527127D4D10A5CF07CAC5C64ADE6">
    <w:name w:val="37AED527127D4D10A5CF07CAC5C64ADE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36A6EB677F94E7F97FA0F2D5C50CC2A6">
    <w:name w:val="C36A6EB677F94E7F97FA0F2D5C50CC2A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F3AF323EDDF4874ABE13D54CF1FBC986">
    <w:name w:val="6F3AF323EDDF4874ABE13D54CF1FBC98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914A93E9EC64602A0DC7030FB9614FF6">
    <w:name w:val="3914A93E9EC64602A0DC7030FB9614FF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F37C562159114093B02E0A773D3950136">
    <w:name w:val="F37C562159114093B02E0A773D395013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72D8B11094F4F11B8C2FE31C52F865C6">
    <w:name w:val="572D8B11094F4F11B8C2FE31C52F865C6"/>
    <w:rsid w:val="00793A40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7">
    <w:name w:val="3786559406A54D439D3A16C5AA7E2CD7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7">
    <w:name w:val="A5FC6644BDD04F42AEB86E31869C06A6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7">
    <w:name w:val="4F840DCCAAC94EB1A20D1400DECD448B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7">
    <w:name w:val="935C7C13DBB6421B96E1B68A3C64EBF4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6">
    <w:name w:val="6E527FF91E1E4A708862DB2FB3D595E8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7">
    <w:name w:val="07BC0FEDA4954E9E909CC431A801448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4">
    <w:name w:val="7ED319B5023241138284B968AFAA969F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3">
    <w:name w:val="B572A070398B4E48A8B2A8C30FC02E69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8">
    <w:name w:val="3786559406A54D439D3A16C5AA7E2CD7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8">
    <w:name w:val="A5FC6644BDD04F42AEB86E31869C06A6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8">
    <w:name w:val="4F840DCCAAC94EB1A20D1400DECD448B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8">
    <w:name w:val="935C7C13DBB6421B96E1B68A3C64EBF4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7">
    <w:name w:val="6E527FF91E1E4A708862DB2FB3D595E8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8">
    <w:name w:val="07BC0FEDA4954E9E909CC431A801448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5">
    <w:name w:val="7ED319B5023241138284B968AFAA969F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4">
    <w:name w:val="B572A070398B4E48A8B2A8C30FC02E69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9">
    <w:name w:val="3786559406A54D439D3A16C5AA7E2CD7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9">
    <w:name w:val="A5FC6644BDD04F42AEB86E31869C06A6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9">
    <w:name w:val="4F840DCCAAC94EB1A20D1400DECD448B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9">
    <w:name w:val="935C7C13DBB6421B96E1B68A3C64EBF4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8">
    <w:name w:val="6E527FF91E1E4A708862DB2FB3D595E8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9">
    <w:name w:val="07BC0FEDA4954E9E909CC431A801448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6">
    <w:name w:val="7ED319B5023241138284B968AFAA969F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5">
    <w:name w:val="B572A070398B4E48A8B2A8C30FC02E69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0">
    <w:name w:val="3786559406A54D439D3A16C5AA7E2CD7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0">
    <w:name w:val="A5FC6644BDD04F42AEB86E31869C06A6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0">
    <w:name w:val="4F840DCCAAC94EB1A20D1400DECD448B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0">
    <w:name w:val="935C7C13DBB6421B96E1B68A3C64EBF4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9">
    <w:name w:val="6E527FF91E1E4A708862DB2FB3D595E8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0">
    <w:name w:val="07BC0FEDA4954E9E909CC431A801448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7">
    <w:name w:val="7ED319B5023241138284B968AFAA969F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6">
    <w:name w:val="B572A070398B4E48A8B2A8C30FC02E69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1">
    <w:name w:val="3786559406A54D439D3A16C5AA7E2CD7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1">
    <w:name w:val="A5FC6644BDD04F42AEB86E31869C06A6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1">
    <w:name w:val="4F840DCCAAC94EB1A20D1400DECD448B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1">
    <w:name w:val="935C7C13DBB6421B96E1B68A3C64EBF4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0">
    <w:name w:val="6E527FF91E1E4A708862DB2FB3D595E8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1">
    <w:name w:val="07BC0FEDA4954E9E909CC431A801448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8">
    <w:name w:val="7ED319B5023241138284B968AFAA969F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7">
    <w:name w:val="B572A070398B4E48A8B2A8C30FC02E697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54CF81FE054246DA8DC63FD60B282685">
    <w:name w:val="54CF81FE054246DA8DC63FD60B28268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2">
    <w:name w:val="3786559406A54D439D3A16C5AA7E2CD7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2">
    <w:name w:val="A5FC6644BDD04F42AEB86E31869C06A6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2">
    <w:name w:val="4F840DCCAAC94EB1A20D1400DECD448B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2">
    <w:name w:val="935C7C13DBB6421B96E1B68A3C64EBF4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1">
    <w:name w:val="6E527FF91E1E4A708862DB2FB3D595E8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2">
    <w:name w:val="07BC0FEDA4954E9E909CC431A801448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9">
    <w:name w:val="7ED319B5023241138284B968AFAA969F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8">
    <w:name w:val="B572A070398B4E48A8B2A8C30FC02E698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3">
    <w:name w:val="3786559406A54D439D3A16C5AA7E2CD7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3">
    <w:name w:val="A5FC6644BDD04F42AEB86E31869C06A6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3">
    <w:name w:val="4F840DCCAAC94EB1A20D1400DECD448B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3">
    <w:name w:val="935C7C13DBB6421B96E1B68A3C64EBF4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2">
    <w:name w:val="6E527FF91E1E4A708862DB2FB3D595E8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3">
    <w:name w:val="07BC0FEDA4954E9E909CC431A8014489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0">
    <w:name w:val="7ED319B5023241138284B968AFAA969F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9">
    <w:name w:val="B572A070398B4E48A8B2A8C30FC02E699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3786559406A54D439D3A16C5AA7E2CD714">
    <w:name w:val="3786559406A54D439D3A16C5AA7E2CD7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4">
    <w:name w:val="A5FC6644BDD04F42AEB86E31869C06A6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4">
    <w:name w:val="4F840DCCAAC94EB1A20D1400DECD448B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4">
    <w:name w:val="935C7C13DBB6421B96E1B68A3C64EBF4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3">
    <w:name w:val="6E527FF91E1E4A708862DB2FB3D595E8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4">
    <w:name w:val="07BC0FEDA4954E9E909CC431A8014489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1">
    <w:name w:val="7ED319B5023241138284B968AFAA969F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0">
    <w:name w:val="B572A070398B4E48A8B2A8C30FC02E6910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">
    <w:name w:val="C293BEB28AEB4635870EA9E818E1042E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5">
    <w:name w:val="3786559406A54D439D3A16C5AA7E2CD7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5">
    <w:name w:val="A5FC6644BDD04F42AEB86E31869C06A6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5">
    <w:name w:val="4F840DCCAAC94EB1A20D1400DECD448B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5">
    <w:name w:val="935C7C13DBB6421B96E1B68A3C64EBF4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4">
    <w:name w:val="6E527FF91E1E4A708862DB2FB3D595E814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5">
    <w:name w:val="07BC0FEDA4954E9E909CC431A8014489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2">
    <w:name w:val="7ED319B5023241138284B968AFAA969F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1">
    <w:name w:val="B572A070398B4E48A8B2A8C30FC02E6911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0B958F4004F434489D7AAE690146939">
    <w:name w:val="90B958F4004F434489D7AAE690146939"/>
    <w:rsid w:val="001A6212"/>
  </w:style>
  <w:style w:type="paragraph" w:customStyle="1" w:styleId="C293BEB28AEB4635870EA9E818E1042E1">
    <w:name w:val="C293BEB28AEB4635870EA9E818E1042E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">
    <w:name w:val="90B958F4004F434489D7AAE690146939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3786559406A54D439D3A16C5AA7E2CD716">
    <w:name w:val="3786559406A54D439D3A16C5AA7E2CD7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A5FC6644BDD04F42AEB86E31869C06A616">
    <w:name w:val="A5FC6644BDD04F42AEB86E31869C06A6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4F840DCCAAC94EB1A20D1400DECD448B16">
    <w:name w:val="4F840DCCAAC94EB1A20D1400DECD448B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935C7C13DBB6421B96E1B68A3C64EBF416">
    <w:name w:val="935C7C13DBB6421B96E1B68A3C64EBF4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6E527FF91E1E4A708862DB2FB3D595E815">
    <w:name w:val="6E527FF91E1E4A708862DB2FB3D595E815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07BC0FEDA4954E9E909CC431A801448916">
    <w:name w:val="07BC0FEDA4954E9E909CC431A801448916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7ED319B5023241138284B968AFAA969F13">
    <w:name w:val="7ED319B5023241138284B968AFAA969F13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B572A070398B4E48A8B2A8C30FC02E6912">
    <w:name w:val="B572A070398B4E48A8B2A8C30FC02E6912"/>
    <w:rsid w:val="001A6212"/>
    <w:pPr>
      <w:tabs>
        <w:tab w:val="center" w:pos="4536"/>
      </w:tabs>
      <w:spacing w:after="0" w:line="240" w:lineRule="auto"/>
    </w:pPr>
    <w:rPr>
      <w:rFonts w:eastAsiaTheme="minorHAnsi"/>
      <w:color w:val="004B76"/>
      <w:sz w:val="18"/>
      <w:lang w:eastAsia="en-US"/>
    </w:rPr>
  </w:style>
  <w:style w:type="paragraph" w:customStyle="1" w:styleId="C293BEB28AEB4635870EA9E818E1042E2">
    <w:name w:val="C293BEB28AEB4635870EA9E818E1042E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2">
    <w:name w:val="90B958F4004F434489D7AAE690146939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3">
    <w:name w:val="C293BEB28AEB4635870EA9E818E1042E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3">
    <w:name w:val="90B958F4004F434489D7AAE690146939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">
    <w:name w:val="E13E9591581B4A0C936E3925CBA1CF8C"/>
    <w:rsid w:val="001A6212"/>
  </w:style>
  <w:style w:type="paragraph" w:customStyle="1" w:styleId="E13E9591581B4A0C936E3925CBA1CF8C1">
    <w:name w:val="E13E9591581B4A0C936E3925CBA1CF8C1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4">
    <w:name w:val="C293BEB28AEB4635870EA9E818E1042E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4">
    <w:name w:val="90B958F4004F434489D7AAE6901469394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2">
    <w:name w:val="E13E9591581B4A0C936E3925CBA1CF8C2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5">
    <w:name w:val="C293BEB28AEB4635870EA9E818E1042E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5">
    <w:name w:val="90B958F4004F434489D7AAE6901469395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3">
    <w:name w:val="E13E9591581B4A0C936E3925CBA1CF8C3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6">
    <w:name w:val="C293BEB28AEB4635870EA9E818E1042E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6">
    <w:name w:val="90B958F4004F434489D7AAE6901469396"/>
    <w:rsid w:val="001A6212"/>
    <w:pPr>
      <w:spacing w:after="60" w:line="276" w:lineRule="auto"/>
    </w:pPr>
    <w:rPr>
      <w:rFonts w:eastAsiaTheme="minorHAnsi"/>
      <w:sz w:val="21"/>
      <w:szCs w:val="21"/>
      <w:lang w:eastAsia="en-US"/>
    </w:rPr>
  </w:style>
  <w:style w:type="paragraph" w:customStyle="1" w:styleId="743DE88ECBCA40BEAF4E1F8088A268F6">
    <w:name w:val="743DE88ECBCA40BEAF4E1F8088A268F6"/>
    <w:rsid w:val="001A6212"/>
  </w:style>
  <w:style w:type="paragraph" w:customStyle="1" w:styleId="E13E9591581B4A0C936E3925CBA1CF8C4">
    <w:name w:val="E13E9591581B4A0C936E3925CBA1CF8C4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7">
    <w:name w:val="C293BEB28AEB4635870EA9E818E1042E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7">
    <w:name w:val="90B958F4004F434489D7AAE6901469397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13E9591581B4A0C936E3925CBA1CF8C5">
    <w:name w:val="E13E9591581B4A0C936E3925CBA1CF8C5"/>
    <w:rsid w:val="001A6212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8">
    <w:name w:val="C293BEB28AEB4635870EA9E818E1042E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8">
    <w:name w:val="90B958F4004F434489D7AAE6901469398"/>
    <w:rsid w:val="001A6212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">
    <w:name w:val="5718FAF22F0E4070B8FA76076F1689BC"/>
    <w:rsid w:val="00C87B63"/>
  </w:style>
  <w:style w:type="paragraph" w:customStyle="1" w:styleId="5718FAF22F0E4070B8FA76076F1689BC1">
    <w:name w:val="5718FAF22F0E4070B8FA76076F1689BC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9">
    <w:name w:val="C293BEB28AEB4635870EA9E818E1042E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9">
    <w:name w:val="90B958F4004F434489D7AAE690146939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2">
    <w:name w:val="5718FAF22F0E4070B8FA76076F1689BC2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C293BEB28AEB4635870EA9E818E1042E10">
    <w:name w:val="C293BEB28AEB4635870EA9E818E1042E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0">
    <w:name w:val="90B958F4004F434489D7AAE690146939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74055E62A3EC4722A6C06BF2F4E42AFF">
    <w:name w:val="74055E62A3EC4722A6C06BF2F4E42AFF"/>
    <w:rsid w:val="00C87B63"/>
  </w:style>
  <w:style w:type="paragraph" w:customStyle="1" w:styleId="5718FAF22F0E4070B8FA76076F1689BC3">
    <w:name w:val="5718FAF22F0E4070B8FA76076F1689BC3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1">
    <w:name w:val="74055E62A3EC4722A6C06BF2F4E42AFF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1">
    <w:name w:val="C293BEB28AEB4635870EA9E818E1042E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1">
    <w:name w:val="90B958F4004F434489D7AAE690146939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4">
    <w:name w:val="5718FAF22F0E4070B8FA76076F1689BC4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2">
    <w:name w:val="74055E62A3EC4722A6C06BF2F4E42AFF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2">
    <w:name w:val="C293BEB28AEB4635870EA9E818E1042E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2">
    <w:name w:val="90B958F4004F434489D7AAE690146939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5">
    <w:name w:val="5718FAF22F0E4070B8FA76076F1689BC5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3">
    <w:name w:val="74055E62A3EC4722A6C06BF2F4E42AFF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3">
    <w:name w:val="C293BEB28AEB4635870EA9E818E1042E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3">
    <w:name w:val="90B958F4004F434489D7AAE690146939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6">
    <w:name w:val="5718FAF22F0E4070B8FA76076F1689BC6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4">
    <w:name w:val="74055E62A3EC4722A6C06BF2F4E42AFF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4">
    <w:name w:val="C293BEB28AEB4635870EA9E818E1042E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4">
    <w:name w:val="90B958F4004F434489D7AAE690146939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7">
    <w:name w:val="5718FAF22F0E4070B8FA76076F1689BC7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5">
    <w:name w:val="74055E62A3EC4722A6C06BF2F4E42AFF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5">
    <w:name w:val="C293BEB28AEB4635870EA9E818E1042E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5">
    <w:name w:val="90B958F4004F434489D7AAE690146939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718FAF22F0E4070B8FA76076F1689BC8">
    <w:name w:val="5718FAF22F0E4070B8FA76076F1689BC8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6">
    <w:name w:val="74055E62A3EC4722A6C06BF2F4E42AFF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6">
    <w:name w:val="C293BEB28AEB4635870EA9E818E1042E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6">
    <w:name w:val="90B958F4004F434489D7AAE690146939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07C61D889D34EA4A112685CA12A0F06">
    <w:name w:val="B07C61D889D34EA4A112685CA12A0F06"/>
    <w:rsid w:val="00C87B63"/>
  </w:style>
  <w:style w:type="paragraph" w:customStyle="1" w:styleId="18FE1EFE17A74D60981CBBC95471D479">
    <w:name w:val="18FE1EFE17A74D60981CBBC95471D479"/>
    <w:rsid w:val="00C87B63"/>
  </w:style>
  <w:style w:type="paragraph" w:customStyle="1" w:styleId="1837E3B72DE64F3A82067854A5BF43B2">
    <w:name w:val="1837E3B72DE64F3A82067854A5BF43B2"/>
    <w:rsid w:val="00C87B63"/>
  </w:style>
  <w:style w:type="paragraph" w:customStyle="1" w:styleId="B1EB19DC9CA84C4DABAC629BF03913A7">
    <w:name w:val="B1EB19DC9CA84C4DABAC629BF03913A7"/>
    <w:rsid w:val="00C87B63"/>
  </w:style>
  <w:style w:type="paragraph" w:customStyle="1" w:styleId="494C0B2C28604D5E8B72DE3E98753A96">
    <w:name w:val="494C0B2C28604D5E8B72DE3E98753A96"/>
    <w:rsid w:val="00C87B63"/>
  </w:style>
  <w:style w:type="paragraph" w:customStyle="1" w:styleId="494C0B2C28604D5E8B72DE3E98753A961">
    <w:name w:val="494C0B2C28604D5E8B72DE3E98753A961"/>
    <w:rsid w:val="00C87B63"/>
    <w:pPr>
      <w:spacing w:after="0" w:line="276" w:lineRule="auto"/>
    </w:pPr>
    <w:rPr>
      <w:rFonts w:eastAsiaTheme="minorHAnsi"/>
      <w:b/>
      <w:sz w:val="21"/>
      <w:szCs w:val="21"/>
      <w:lang w:eastAsia="en-US"/>
    </w:rPr>
  </w:style>
  <w:style w:type="paragraph" w:customStyle="1" w:styleId="74055E62A3EC4722A6C06BF2F4E42AFF7">
    <w:name w:val="74055E62A3EC4722A6C06BF2F4E42AFF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C293BEB28AEB4635870EA9E818E1042E17">
    <w:name w:val="C293BEB28AEB4635870EA9E818E1042E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90B958F4004F434489D7AAE69014693917">
    <w:name w:val="90B958F4004F434489D7AAE690146939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401E7C30A7BE40E9883D1BDC65A1A584">
    <w:name w:val="401E7C30A7BE40E9883D1BDC65A1A584"/>
    <w:rsid w:val="00C87B63"/>
  </w:style>
  <w:style w:type="paragraph" w:customStyle="1" w:styleId="F79DDBADD8DD44F6A73853C1DD4415E0">
    <w:name w:val="F79DDBADD8DD44F6A73853C1DD4415E0"/>
    <w:rsid w:val="00C87B63"/>
  </w:style>
  <w:style w:type="paragraph" w:customStyle="1" w:styleId="5F3E9CD7B8784EDFA28899695E13BE81">
    <w:name w:val="5F3E9CD7B8784EDFA28899695E13BE81"/>
    <w:rsid w:val="00C87B63"/>
  </w:style>
  <w:style w:type="paragraph" w:customStyle="1" w:styleId="658D26B8E2F34E59A229391E392D39E8">
    <w:name w:val="658D26B8E2F34E59A229391E392D39E8"/>
    <w:rsid w:val="00C87B63"/>
  </w:style>
  <w:style w:type="paragraph" w:customStyle="1" w:styleId="B1F5AACD61EA4076A1FFBE826507CAF8">
    <w:name w:val="B1F5AACD61EA4076A1FFBE826507CAF8"/>
    <w:rsid w:val="00C87B63"/>
  </w:style>
  <w:style w:type="paragraph" w:customStyle="1" w:styleId="B1F5AACD61EA4076A1FFBE826507CAF81">
    <w:name w:val="B1F5AACD61EA4076A1FFBE826507CAF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1">
    <w:name w:val="F79DDBADD8DD44F6A73853C1DD4415E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1">
    <w:name w:val="5F3E9CD7B8784EDFA28899695E13BE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1">
    <w:name w:val="658D26B8E2F34E59A229391E392D39E8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2">
    <w:name w:val="B1F5AACD61EA4076A1FFBE826507CAF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2">
    <w:name w:val="F79DDBADD8DD44F6A73853C1DD4415E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2">
    <w:name w:val="5F3E9CD7B8784EDFA28899695E13BE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2">
    <w:name w:val="658D26B8E2F34E59A229391E392D39E8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3">
    <w:name w:val="B1F5AACD61EA4076A1FFBE826507CAF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9DDBADD8DD44F6A73853C1DD4415E03">
    <w:name w:val="F79DDBADD8DD44F6A73853C1DD4415E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5F3E9CD7B8784EDFA28899695E13BE813">
    <w:name w:val="5F3E9CD7B8784EDFA28899695E13BE8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58D26B8E2F34E59A229391E392D39E83">
    <w:name w:val="658D26B8E2F34E59A229391E392D39E8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AA8588D88E5B4635A8F1881F09EE1218">
    <w:name w:val="AA8588D88E5B4635A8F1881F09EE1218"/>
    <w:rsid w:val="00C87B63"/>
  </w:style>
  <w:style w:type="paragraph" w:customStyle="1" w:styleId="9452EE6B5AE346BE88F4D99F04EAC2A7">
    <w:name w:val="9452EE6B5AE346BE88F4D99F04EAC2A7"/>
    <w:rsid w:val="00C87B63"/>
  </w:style>
  <w:style w:type="paragraph" w:customStyle="1" w:styleId="93882C0AD6A144B9B705BC3264C294EF">
    <w:name w:val="93882C0AD6A144B9B705BC3264C294EF"/>
    <w:rsid w:val="00C87B63"/>
  </w:style>
  <w:style w:type="paragraph" w:customStyle="1" w:styleId="76FC5F504545452CBF8AA4D64343F07B">
    <w:name w:val="76FC5F504545452CBF8AA4D64343F07B"/>
    <w:rsid w:val="00C87B63"/>
  </w:style>
  <w:style w:type="paragraph" w:customStyle="1" w:styleId="A86032AB01E246FEB1841FC895A9B2BA">
    <w:name w:val="A86032AB01E246FEB1841FC895A9B2BA"/>
    <w:rsid w:val="00C87B63"/>
  </w:style>
  <w:style w:type="paragraph" w:customStyle="1" w:styleId="1CF40A6D90DD4F718B60CFA10AC5D3AC">
    <w:name w:val="1CF40A6D90DD4F718B60CFA10AC5D3AC"/>
    <w:rsid w:val="00C87B63"/>
  </w:style>
  <w:style w:type="paragraph" w:customStyle="1" w:styleId="03B4A08BFC6C4132AC90E5747F901FA9">
    <w:name w:val="03B4A08BFC6C4132AC90E5747F901FA9"/>
    <w:rsid w:val="00C87B63"/>
  </w:style>
  <w:style w:type="paragraph" w:customStyle="1" w:styleId="CCF1B27F84A848598608B3D450BE639B">
    <w:name w:val="CCF1B27F84A848598608B3D450BE639B"/>
    <w:rsid w:val="00C87B63"/>
  </w:style>
  <w:style w:type="paragraph" w:customStyle="1" w:styleId="3CA70CFAD634486886FD990B51780629">
    <w:name w:val="3CA70CFAD634486886FD990B51780629"/>
    <w:rsid w:val="00C87B63"/>
  </w:style>
  <w:style w:type="paragraph" w:customStyle="1" w:styleId="EBEC277D146F4FA1B3652929C0FB12C0">
    <w:name w:val="EBEC277D146F4FA1B3652929C0FB12C0"/>
    <w:rsid w:val="00C87B63"/>
  </w:style>
  <w:style w:type="paragraph" w:customStyle="1" w:styleId="6D0E460EF1B94EEB80EB8DF5565319D5">
    <w:name w:val="6D0E460EF1B94EEB80EB8DF5565319D5"/>
    <w:rsid w:val="00C87B63"/>
  </w:style>
  <w:style w:type="paragraph" w:customStyle="1" w:styleId="29DD0E77ECC8414881E147371FFCA9CA">
    <w:name w:val="29DD0E77ECC8414881E147371FFCA9CA"/>
    <w:rsid w:val="00C87B63"/>
  </w:style>
  <w:style w:type="paragraph" w:customStyle="1" w:styleId="2A677AC18647422EA7DAB367EAB48F31">
    <w:name w:val="2A677AC18647422EA7DAB367EAB48F31"/>
    <w:rsid w:val="00C87B63"/>
  </w:style>
  <w:style w:type="paragraph" w:customStyle="1" w:styleId="6FFF7879F9144E2491AC78FB67CFE7BA">
    <w:name w:val="6FFF7879F9144E2491AC78FB67CFE7BA"/>
    <w:rsid w:val="00C87B63"/>
  </w:style>
  <w:style w:type="paragraph" w:customStyle="1" w:styleId="F7BF82E9EAE14078882395FBDF100D03">
    <w:name w:val="F7BF82E9EAE14078882395FBDF100D03"/>
    <w:rsid w:val="00C87B63"/>
  </w:style>
  <w:style w:type="paragraph" w:customStyle="1" w:styleId="B1F5AACD61EA4076A1FFBE826507CAF84">
    <w:name w:val="B1F5AACD61EA4076A1FFBE826507CAF8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1">
    <w:name w:val="EBEC277D146F4FA1B3652929C0FB12C0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">
    <w:name w:val="6D0E460EF1B94EEB80EB8DF5565319D5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">
    <w:name w:val="29DD0E77ECC8414881E147371FFCA9C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">
    <w:name w:val="2A677AC18647422EA7DAB367EAB48F3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">
    <w:name w:val="6FFF7879F9144E2491AC78FB67CFE7BA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">
    <w:name w:val="F7BF82E9EAE14078882395FBDF100D03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">
    <w:name w:val="1CF40A6D90DD4F718B60CFA10AC5D3AC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5">
    <w:name w:val="B1F5AACD61EA4076A1FFBE826507CAF8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2">
    <w:name w:val="EBEC277D146F4FA1B3652929C0FB12C0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2">
    <w:name w:val="6D0E460EF1B94EEB80EB8DF5565319D5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2">
    <w:name w:val="29DD0E77ECC8414881E147371FFCA9C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2">
    <w:name w:val="2A677AC18647422EA7DAB367EAB48F3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2">
    <w:name w:val="6FFF7879F9144E2491AC78FB67CFE7BA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2">
    <w:name w:val="F7BF82E9EAE14078882395FBDF100D03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2">
    <w:name w:val="1CF40A6D90DD4F718B60CFA10AC5D3AC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6">
    <w:name w:val="B1F5AACD61EA4076A1FFBE826507CAF8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3">
    <w:name w:val="EBEC277D146F4FA1B3652929C0FB12C0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3">
    <w:name w:val="6D0E460EF1B94EEB80EB8DF5565319D5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3">
    <w:name w:val="29DD0E77ECC8414881E147371FFCA9C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3">
    <w:name w:val="2A677AC18647422EA7DAB367EAB48F31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3">
    <w:name w:val="6FFF7879F9144E2491AC78FB67CFE7BA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3">
    <w:name w:val="F7BF82E9EAE14078882395FBDF100D03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3">
    <w:name w:val="1CF40A6D90DD4F718B60CFA10AC5D3AC3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7">
    <w:name w:val="B1F5AACD61EA4076A1FFBE826507CAF8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4">
    <w:name w:val="EBEC277D146F4FA1B3652929C0FB12C0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4">
    <w:name w:val="6D0E460EF1B94EEB80EB8DF5565319D5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4">
    <w:name w:val="29DD0E77ECC8414881E147371FFCA9C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4">
    <w:name w:val="2A677AC18647422EA7DAB367EAB48F31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4">
    <w:name w:val="6FFF7879F9144E2491AC78FB67CFE7BA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4">
    <w:name w:val="F7BF82E9EAE14078882395FBDF100D03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4">
    <w:name w:val="1CF40A6D90DD4F718B60CFA10AC5D3AC4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8">
    <w:name w:val="B1F5AACD61EA4076A1FFBE826507CAF8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5">
    <w:name w:val="EBEC277D146F4FA1B3652929C0FB12C0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5">
    <w:name w:val="6D0E460EF1B94EEB80EB8DF5565319D5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5">
    <w:name w:val="29DD0E77ECC8414881E147371FFCA9C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5">
    <w:name w:val="2A677AC18647422EA7DAB367EAB48F31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5">
    <w:name w:val="6FFF7879F9144E2491AC78FB67CFE7BA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5">
    <w:name w:val="F7BF82E9EAE14078882395FBDF100D03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5">
    <w:name w:val="1CF40A6D90DD4F718B60CFA10AC5D3AC5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9">
    <w:name w:val="B1F5AACD61EA4076A1FFBE826507CAF8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6">
    <w:name w:val="EBEC277D146F4FA1B3652929C0FB12C0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6">
    <w:name w:val="6D0E460EF1B94EEB80EB8DF5565319D5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6">
    <w:name w:val="29DD0E77ECC8414881E147371FFCA9C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6">
    <w:name w:val="2A677AC18647422EA7DAB367EAB48F31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6">
    <w:name w:val="6FFF7879F9144E2491AC78FB67CFE7BA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6">
    <w:name w:val="F7BF82E9EAE14078882395FBDF100D03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6">
    <w:name w:val="1CF40A6D90DD4F718B60CFA10AC5D3AC6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0">
    <w:name w:val="B1F5AACD61EA4076A1FFBE826507CAF8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7">
    <w:name w:val="EBEC277D146F4FA1B3652929C0FB12C0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7">
    <w:name w:val="6D0E460EF1B94EEB80EB8DF5565319D5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7">
    <w:name w:val="29DD0E77ECC8414881E147371FFCA9C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7">
    <w:name w:val="2A677AC18647422EA7DAB367EAB48F31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7">
    <w:name w:val="6FFF7879F9144E2491AC78FB67CFE7BA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7">
    <w:name w:val="F7BF82E9EAE14078882395FBDF100D03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7">
    <w:name w:val="1CF40A6D90DD4F718B60CFA10AC5D3AC7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1">
    <w:name w:val="B1F5AACD61EA4076A1FFBE826507CAF8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8">
    <w:name w:val="EBEC277D146F4FA1B3652929C0FB12C0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8">
    <w:name w:val="6D0E460EF1B94EEB80EB8DF5565319D5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8">
    <w:name w:val="29DD0E77ECC8414881E147371FFCA9C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8">
    <w:name w:val="2A677AC18647422EA7DAB367EAB48F31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8">
    <w:name w:val="6FFF7879F9144E2491AC78FB67CFE7BA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8">
    <w:name w:val="F7BF82E9EAE14078882395FBDF100D03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8">
    <w:name w:val="1CF40A6D90DD4F718B60CFA10AC5D3AC8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2">
    <w:name w:val="B1F5AACD61EA4076A1FFBE826507CAF812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EBEC277D146F4FA1B3652929C0FB12C09">
    <w:name w:val="EBEC277D146F4FA1B3652929C0FB12C0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9">
    <w:name w:val="6D0E460EF1B94EEB80EB8DF5565319D5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9">
    <w:name w:val="29DD0E77ECC8414881E147371FFCA9C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9">
    <w:name w:val="2A677AC18647422EA7DAB367EAB48F31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9">
    <w:name w:val="6FFF7879F9144E2491AC78FB67CFE7BA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9">
    <w:name w:val="F7BF82E9EAE14078882395FBDF100D03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9">
    <w:name w:val="1CF40A6D90DD4F718B60CFA10AC5D3AC9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0">
    <w:name w:val="1CF40A6D90DD4F718B60CFA10AC5D3AC10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1">
    <w:name w:val="1CF40A6D90DD4F718B60CFA10AC5D3AC11"/>
    <w:rsid w:val="00C87B63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3">
    <w:name w:val="B1F5AACD61EA4076A1FFBE826507CAF813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0">
    <w:name w:val="EBEC277D146F4FA1B3652929C0FB12C0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0">
    <w:name w:val="6D0E460EF1B94EEB80EB8DF5565319D5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0">
    <w:name w:val="29DD0E77ECC8414881E147371FFCA9C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0">
    <w:name w:val="2A677AC18647422EA7DAB367EAB48F31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0">
    <w:name w:val="6FFF7879F9144E2491AC78FB67CFE7BA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0">
    <w:name w:val="F7BF82E9EAE14078882395FBDF100D0310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2">
    <w:name w:val="1CF40A6D90DD4F718B60CFA10AC5D3AC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4">
    <w:name w:val="B1F5AACD61EA4076A1FFBE826507CAF814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1">
    <w:name w:val="EBEC277D146F4FA1B3652929C0FB12C0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1">
    <w:name w:val="6D0E460EF1B94EEB80EB8DF5565319D5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1">
    <w:name w:val="29DD0E77ECC8414881E147371FFCA9C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1">
    <w:name w:val="2A677AC18647422EA7DAB367EAB48F31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1">
    <w:name w:val="6FFF7879F9144E2491AC78FB67CFE7BA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1">
    <w:name w:val="F7BF82E9EAE14078882395FBDF100D0311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3">
    <w:name w:val="1CF40A6D90DD4F718B60CFA10AC5D3AC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5">
    <w:name w:val="B1F5AACD61EA4076A1FFBE826507CAF815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2">
    <w:name w:val="EBEC277D146F4FA1B3652929C0FB12C0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2">
    <w:name w:val="6D0E460EF1B94EEB80EB8DF5565319D5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2">
    <w:name w:val="29DD0E77ECC8414881E147371FFCA9C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2">
    <w:name w:val="2A677AC18647422EA7DAB367EAB48F31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2">
    <w:name w:val="6FFF7879F9144E2491AC78FB67CFE7BA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2">
    <w:name w:val="F7BF82E9EAE14078882395FBDF100D0312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4">
    <w:name w:val="1CF40A6D90DD4F718B60CFA10AC5D3AC14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B1F5AACD61EA4076A1FFBE826507CAF816">
    <w:name w:val="B1F5AACD61EA4076A1FFBE826507CAF816"/>
    <w:rsid w:val="006C25E7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3">
    <w:name w:val="EBEC277D146F4FA1B3652929C0FB12C0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3">
    <w:name w:val="6D0E460EF1B94EEB80EB8DF5565319D5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3">
    <w:name w:val="29DD0E77ECC8414881E147371FFCA9C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character" w:customStyle="1" w:styleId="BFRAnhangITextfeld">
    <w:name w:val="BFR_Anhang_I_Textfeld"/>
    <w:uiPriority w:val="1"/>
    <w:rsid w:val="009F0738"/>
    <w:rPr>
      <w:rFonts w:asciiTheme="minorHAnsi" w:hAnsiTheme="minorHAnsi"/>
      <w:b/>
      <w:color w:val="auto"/>
      <w:sz w:val="21"/>
    </w:rPr>
  </w:style>
  <w:style w:type="paragraph" w:customStyle="1" w:styleId="2A677AC18647422EA7DAB367EAB48F3113">
    <w:name w:val="2A677AC18647422EA7DAB367EAB48F31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3">
    <w:name w:val="6FFF7879F9144E2491AC78FB67CFE7BA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3">
    <w:name w:val="F7BF82E9EAE14078882395FBDF100D0313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5">
    <w:name w:val="1CF40A6D90DD4F718B60CFA10AC5D3AC15"/>
    <w:rsid w:val="006C25E7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">
    <w:name w:val="D3A95FD32ECA4927B8166621BC100C9B"/>
    <w:rsid w:val="009F0738"/>
    <w:pPr>
      <w:spacing w:before="60" w:after="0" w:line="276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1F5AACD61EA4076A1FFBE826507CAF817">
    <w:name w:val="B1F5AACD61EA4076A1FFBE826507CAF817"/>
    <w:rsid w:val="009F0738"/>
    <w:pPr>
      <w:spacing w:after="60" w:line="276" w:lineRule="auto"/>
      <w:jc w:val="both"/>
    </w:pPr>
    <w:rPr>
      <w:rFonts w:eastAsia="Times New Roman" w:cstheme="minorHAnsi"/>
      <w:i/>
      <w:color w:val="595959" w:themeColor="text1" w:themeTint="A6"/>
      <w:sz w:val="18"/>
      <w:szCs w:val="18"/>
    </w:rPr>
  </w:style>
  <w:style w:type="paragraph" w:customStyle="1" w:styleId="EBEC277D146F4FA1B3652929C0FB12C014">
    <w:name w:val="EBEC277D146F4FA1B3652929C0FB12C0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D0E460EF1B94EEB80EB8DF5565319D514">
    <w:name w:val="6D0E460EF1B94EEB80EB8DF5565319D5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9DD0E77ECC8414881E147371FFCA9CA14">
    <w:name w:val="29DD0E77ECC8414881E147371FFCA9C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2A677AC18647422EA7DAB367EAB48F3114">
    <w:name w:val="2A677AC18647422EA7DAB367EAB48F31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6FFF7879F9144E2491AC78FB67CFE7BA14">
    <w:name w:val="6FFF7879F9144E2491AC78FB67CFE7BA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F7BF82E9EAE14078882395FBDF100D0314">
    <w:name w:val="F7BF82E9EAE14078882395FBDF100D0314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1CF40A6D90DD4F718B60CFA10AC5D3AC16">
    <w:name w:val="1CF40A6D90DD4F718B60CFA10AC5D3AC16"/>
    <w:rsid w:val="009F0738"/>
    <w:pPr>
      <w:spacing w:after="60" w:line="276" w:lineRule="auto"/>
      <w:jc w:val="both"/>
    </w:pPr>
    <w:rPr>
      <w:rFonts w:eastAsiaTheme="minorHAnsi"/>
      <w:sz w:val="21"/>
      <w:szCs w:val="21"/>
      <w:lang w:eastAsia="en-US"/>
    </w:rPr>
  </w:style>
  <w:style w:type="paragraph" w:customStyle="1" w:styleId="D3A95FD32ECA4927B8166621BC100C9B1">
    <w:name w:val="D3A95FD32ECA4927B8166621BC100C9B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6C2638ED144D4EEBA4A62D0D9E1EE5FF">
    <w:name w:val="6C2638ED144D4EEBA4A62D0D9E1EE5FF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5A6AD33DD5A34E9085A5D08EA010BC41">
    <w:name w:val="5A6AD33DD5A34E9085A5D08EA010BC4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4974476E9F8D489A9C33D933A78A70AA">
    <w:name w:val="4974476E9F8D489A9C33D933A78A70AA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FRDatenblattInhalt">
    <w:name w:val="BFR_Datenblatt_Inhalt"/>
    <w:basedOn w:val="Standard"/>
    <w:link w:val="BFRDatenblattInhaltZchn"/>
    <w:autoRedefine/>
    <w:qFormat/>
    <w:rsid w:val="00EE7C09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character" w:customStyle="1" w:styleId="BFRDatenblattInhaltZchn">
    <w:name w:val="BFR_Datenblatt_Inhalt Zchn"/>
    <w:basedOn w:val="Absatz-Standardschriftart"/>
    <w:link w:val="BFRDatenblattInhalt"/>
    <w:rsid w:val="00EE7C09"/>
    <w:rPr>
      <w:rFonts w:eastAsia="Times New Roman" w:cstheme="minorHAnsi"/>
      <w:color w:val="000000"/>
      <w:sz w:val="21"/>
      <w:szCs w:val="20"/>
    </w:rPr>
  </w:style>
  <w:style w:type="paragraph" w:customStyle="1" w:styleId="BD09B4A67C7049939042B2763DBA63A1">
    <w:name w:val="BD09B4A67C7049939042B2763DBA63A1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2333B3E45CC1407E92063BA7F057712E">
    <w:name w:val="2333B3E45CC1407E92063BA7F057712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CBF55EB3676C464B99B5A20CB5ADA628">
    <w:name w:val="CBF55EB3676C464B99B5A20CB5ADA628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B8605CA80BBF4CA89FDF0C6491B5463E">
    <w:name w:val="B8605CA80BBF4CA89FDF0C6491B5463E"/>
    <w:rsid w:val="009F0738"/>
    <w:pPr>
      <w:spacing w:before="60" w:after="0" w:line="240" w:lineRule="auto"/>
    </w:pPr>
    <w:rPr>
      <w:rFonts w:eastAsia="Times New Roman" w:cstheme="minorHAnsi"/>
      <w:color w:val="000000"/>
      <w:sz w:val="21"/>
      <w:szCs w:val="20"/>
    </w:rPr>
  </w:style>
  <w:style w:type="paragraph" w:customStyle="1" w:styleId="D52AEB4CFEB644B593E79007E565089E">
    <w:name w:val="D52AEB4CFEB644B593E79007E565089E"/>
    <w:rsid w:val="00EE7C09"/>
  </w:style>
  <w:style w:type="paragraph" w:customStyle="1" w:styleId="C371A7F0771A488081438D1BBF4D6338">
    <w:name w:val="C371A7F0771A488081438D1BBF4D6338"/>
    <w:rsid w:val="00EE7C0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481130-2670-4367-B164-81829B1705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207</Words>
  <Characters>1309</Characters>
  <Application>Microsoft Office Word</Application>
  <DocSecurity>0</DocSecurity>
  <Lines>10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BBR</Company>
  <LinksUpToDate>false</LinksUpToDate>
  <CharactersWithSpaces>1513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LsB.GBestand@BBR.Bund.de</dc:creator>
  <cp:keywords/>
  <dc:description/>
  <cp:lastModifiedBy>Maloku, Melanie</cp:lastModifiedBy>
  <cp:revision>23</cp:revision>
  <cp:lastPrinted>2021-06-21T05:51:00Z</cp:lastPrinted>
  <dcterms:created xsi:type="dcterms:W3CDTF">2021-06-30T07:28:00Z</dcterms:created>
  <dcterms:modified xsi:type="dcterms:W3CDTF">2021-07-14T06:33:00Z</dcterms:modified>
</cp:coreProperties>
</file>